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281EE" w14:textId="77777777" w:rsidR="007D6731" w:rsidRDefault="00D83E59" w:rsidP="005A0B3D">
      <w:pPr>
        <w:pStyle w:val="a4"/>
      </w:pPr>
      <w:r>
        <w:t xml:space="preserve">                                                                       </w:t>
      </w:r>
    </w:p>
    <w:p w14:paraId="029F8D10" w14:textId="77777777" w:rsidR="00737991" w:rsidRDefault="00737991" w:rsidP="007379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 зеленых насаждений, расположенных на территории муниципального образования Староминский район</w:t>
      </w:r>
    </w:p>
    <w:p w14:paraId="3DF34D32" w14:textId="56BE123B" w:rsidR="00E549C6" w:rsidRDefault="004C341E" w:rsidP="003C277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Февраль</w:t>
      </w:r>
      <w:bookmarkStart w:id="0" w:name="_GoBack"/>
      <w:bookmarkEnd w:id="0"/>
      <w:r w:rsidR="00463B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2771">
        <w:rPr>
          <w:rFonts w:ascii="Times New Roman" w:hAnsi="Times New Roman" w:cs="Times New Roman"/>
          <w:b/>
          <w:sz w:val="28"/>
          <w:szCs w:val="28"/>
        </w:rPr>
        <w:t>202</w:t>
      </w:r>
      <w:r w:rsidR="00CD12D1">
        <w:rPr>
          <w:rFonts w:ascii="Times New Roman" w:hAnsi="Times New Roman" w:cs="Times New Roman"/>
          <w:b/>
          <w:sz w:val="28"/>
          <w:szCs w:val="28"/>
        </w:rPr>
        <w:t>6</w:t>
      </w:r>
      <w:r w:rsidR="00FA6F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2771">
        <w:rPr>
          <w:rFonts w:ascii="Times New Roman" w:hAnsi="Times New Roman" w:cs="Times New Roman"/>
          <w:b/>
          <w:sz w:val="28"/>
          <w:szCs w:val="28"/>
        </w:rPr>
        <w:t>г.</w:t>
      </w:r>
    </w:p>
    <w:p w14:paraId="39E53B5A" w14:textId="77777777" w:rsidR="00590A9B" w:rsidRDefault="00590A9B" w:rsidP="00E549C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45" w:type="dxa"/>
        <w:tblLayout w:type="fixed"/>
        <w:tblLook w:val="04A0" w:firstRow="1" w:lastRow="0" w:firstColumn="1" w:lastColumn="0" w:noHBand="0" w:noVBand="1"/>
      </w:tblPr>
      <w:tblGrid>
        <w:gridCol w:w="531"/>
        <w:gridCol w:w="1131"/>
        <w:gridCol w:w="989"/>
        <w:gridCol w:w="848"/>
        <w:gridCol w:w="1087"/>
        <w:gridCol w:w="1841"/>
        <w:gridCol w:w="1295"/>
        <w:gridCol w:w="831"/>
        <w:gridCol w:w="990"/>
        <w:gridCol w:w="911"/>
        <w:gridCol w:w="934"/>
        <w:gridCol w:w="863"/>
        <w:gridCol w:w="25"/>
        <w:gridCol w:w="239"/>
        <w:gridCol w:w="719"/>
        <w:gridCol w:w="293"/>
        <w:gridCol w:w="567"/>
        <w:gridCol w:w="9"/>
        <w:gridCol w:w="133"/>
        <w:gridCol w:w="709"/>
      </w:tblGrid>
      <w:tr w:rsidR="005057C6" w14:paraId="2F52926F" w14:textId="77777777" w:rsidTr="00F66ECD">
        <w:trPr>
          <w:trHeight w:val="705"/>
        </w:trPr>
        <w:tc>
          <w:tcPr>
            <w:tcW w:w="5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22C16A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1262D18F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п\п</w:t>
            </w:r>
          </w:p>
        </w:tc>
        <w:tc>
          <w:tcPr>
            <w:tcW w:w="11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0E0A73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59B3E41F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озелененной</w:t>
            </w:r>
          </w:p>
          <w:p w14:paraId="65436D53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территории (парк, сад, сквер, аллея и т.д.)</w:t>
            </w:r>
          </w:p>
        </w:tc>
        <w:tc>
          <w:tcPr>
            <w:tcW w:w="9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C5F0DA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расположение земельного участка</w:t>
            </w:r>
          </w:p>
        </w:tc>
        <w:tc>
          <w:tcPr>
            <w:tcW w:w="8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B5C405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0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2DD214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(га)</w:t>
            </w:r>
          </w:p>
        </w:tc>
        <w:tc>
          <w:tcPr>
            <w:tcW w:w="184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E11012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земельного участка</w:t>
            </w:r>
          </w:p>
        </w:tc>
        <w:tc>
          <w:tcPr>
            <w:tcW w:w="12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327555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Имущественные права</w:t>
            </w:r>
          </w:p>
        </w:tc>
        <w:tc>
          <w:tcPr>
            <w:tcW w:w="455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CBFBD8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Характеристика зеленых насаждений</w:t>
            </w:r>
          </w:p>
        </w:tc>
        <w:tc>
          <w:tcPr>
            <w:tcW w:w="1251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896FA0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выданных порубочных билетах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8C252A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Убыло насаждений (шт.)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7AA681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Высажено (шт.)</w:t>
            </w:r>
          </w:p>
        </w:tc>
      </w:tr>
      <w:tr w:rsidR="00E549C6" w14:paraId="7507CBD5" w14:textId="77777777" w:rsidTr="00F66ECD">
        <w:trPr>
          <w:trHeight w:val="1197"/>
        </w:trPr>
        <w:tc>
          <w:tcPr>
            <w:tcW w:w="53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C87190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B94E7E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0525EB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8C82A9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7D6284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9229D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F1D7DF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F36327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деревьев, кустарник (шт.)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2F7A2D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Видовой состав</w:t>
            </w:r>
          </w:p>
        </w:tc>
        <w:tc>
          <w:tcPr>
            <w:tcW w:w="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6EF43B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C33C7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Жизненная форма</w:t>
            </w:r>
          </w:p>
        </w:tc>
        <w:tc>
          <w:tcPr>
            <w:tcW w:w="8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7B49E9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Природоохранный статус</w:t>
            </w:r>
          </w:p>
        </w:tc>
        <w:tc>
          <w:tcPr>
            <w:tcW w:w="1251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F49C9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4E6B34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7372CB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B7D" w14:paraId="5BE7614B" w14:textId="77777777" w:rsidTr="00F66ECD">
        <w:trPr>
          <w:trHeight w:val="219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38E68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B1881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87D5D8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39629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482CD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ADF7E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CC9A0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0FEBB3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D1ED26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38A57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F2D02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4E73E0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C04385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B3BEE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6E18B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D4304" w:rsidRPr="00590A9B" w14:paraId="48111C05" w14:textId="77777777" w:rsidTr="00F66ECD">
        <w:trPr>
          <w:trHeight w:val="418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8C653E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14E40C" w14:textId="77777777" w:rsidR="008D4304" w:rsidRPr="00CB5A3C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имени 80-летия образования Краснодарского края</w:t>
            </w: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7D891C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ст. Староминская,</w:t>
            </w:r>
          </w:p>
          <w:p w14:paraId="7201CE76" w14:textId="77777777" w:rsidR="008D4304" w:rsidRPr="00590A9B" w:rsidRDefault="007233F2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Красная</w:t>
            </w:r>
            <w:r w:rsidR="008D4304" w:rsidRPr="00590A9B">
              <w:rPr>
                <w:rFonts w:ascii="Times New Roman" w:hAnsi="Times New Roman" w:cs="Times New Roman"/>
              </w:rPr>
              <w:t>, 119 квартал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5A7629" w14:textId="19BCB870" w:rsidR="008D4304" w:rsidRPr="00590A9B" w:rsidRDefault="00EA5AEB" w:rsidP="00F532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</w:t>
            </w:r>
            <w:r w:rsidR="00F5324B" w:rsidRPr="001C1253">
              <w:rPr>
                <w:rFonts w:ascii="Times New Roman" w:hAnsi="Times New Roman" w:cs="Times New Roman"/>
              </w:rPr>
              <w:t>119</w:t>
            </w:r>
            <w:r>
              <w:rPr>
                <w:rFonts w:ascii="Times New Roman" w:hAnsi="Times New Roman" w:cs="Times New Roman"/>
              </w:rPr>
              <w:t>:641</w:t>
            </w: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73CEF3" w14:textId="3E389F44" w:rsidR="008D4304" w:rsidRPr="00590A9B" w:rsidRDefault="00EA5AEB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0,1628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D701C3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Под иными объектами специального назначения (земельные участки (территории) общего пользования)</w:t>
            </w:r>
          </w:p>
        </w:tc>
        <w:tc>
          <w:tcPr>
            <w:tcW w:w="1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6B8C99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FDC609" w14:textId="77777777" w:rsidR="008D4304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37EC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д.</w:t>
            </w:r>
          </w:p>
          <w:p w14:paraId="69A33C3B" w14:textId="77777777" w:rsidR="00B60365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к.</w:t>
            </w:r>
          </w:p>
          <w:p w14:paraId="364A921B" w14:textId="77777777" w:rsidR="005F64BA" w:rsidRPr="00590A9B" w:rsidRDefault="005F64BA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 </w:t>
            </w:r>
            <w:proofErr w:type="spellStart"/>
            <w:r>
              <w:rPr>
                <w:rFonts w:ascii="Times New Roman" w:hAnsi="Times New Roman" w:cs="Times New Roman"/>
              </w:rPr>
              <w:t>пог</w:t>
            </w:r>
            <w:proofErr w:type="spellEnd"/>
            <w:r>
              <w:rPr>
                <w:rFonts w:ascii="Times New Roman" w:hAnsi="Times New Roman" w:cs="Times New Roman"/>
              </w:rPr>
              <w:t>. м. к.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D3D426" w14:textId="77777777" w:rsidR="00B60365" w:rsidRPr="008D4304" w:rsidRDefault="00B60365" w:rsidP="00B60365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Лиственные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</w:rPr>
              <w:t xml:space="preserve">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0A7E9471" w14:textId="77777777" w:rsidR="008D4304" w:rsidRPr="00590A9B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древесные породы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</w:t>
            </w:r>
            <w:r>
              <w:rPr>
                <w:rFonts w:ascii="Times New Roman" w:eastAsia="TimesNewRomanPSMT" w:hAnsi="Times New Roman" w:cs="Times New Roman"/>
              </w:rPr>
              <w:t>еревьев (туя западная, ель обыкновенная, сумах, кизильник блестящий и т.д.</w:t>
            </w:r>
          </w:p>
        </w:tc>
        <w:tc>
          <w:tcPr>
            <w:tcW w:w="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117656" w14:textId="77777777" w:rsidR="008D4304" w:rsidRPr="00590A9B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лет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F59F6D" w14:textId="77777777" w:rsidR="008D4304" w:rsidRPr="00590A9B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F1FECC" w14:textId="77777777" w:rsidR="008D4304" w:rsidRPr="00590A9B" w:rsidRDefault="00DD1F52" w:rsidP="00B6036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C8CF06" w14:textId="7069602B" w:rsidR="008D4304" w:rsidRPr="00590A9B" w:rsidRDefault="008D4304" w:rsidP="00397F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6BAD6C6" w14:textId="159B3368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CE293E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ABC88F5" w14:textId="77777777" w:rsidTr="00F66ECD">
        <w:trPr>
          <w:trHeight w:val="4387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6CC641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FE8EAC" w14:textId="77777777" w:rsidR="008D4304" w:rsidRPr="00CB5A3C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«Молодежный»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B414E8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</w:t>
            </w:r>
          </w:p>
          <w:p w14:paraId="5592D981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ул. Красная, 131 квартал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AEFFCD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</w:p>
          <w:p w14:paraId="3D9868CA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23:28:0101131:272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F8D70A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1,6091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5E6350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</w:p>
          <w:p w14:paraId="5B14D53E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</w:t>
            </w:r>
          </w:p>
          <w:p w14:paraId="49459BEA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(земельные участки улиц, проспектов, площадей, шоссе, аллей, бульваров, застав, переулков, проездов, тупиков (сквер))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7B4B89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0D6CFC" w14:textId="002C9F8F" w:rsidR="008D4304" w:rsidRDefault="00137ECF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C72D6">
              <w:rPr>
                <w:rFonts w:ascii="Times New Roman" w:hAnsi="Times New Roman" w:cs="Times New Roman"/>
              </w:rPr>
              <w:t>78</w:t>
            </w:r>
            <w:r w:rsidR="009624F7">
              <w:rPr>
                <w:rFonts w:ascii="Times New Roman" w:hAnsi="Times New Roman" w:cs="Times New Roman"/>
              </w:rPr>
              <w:t xml:space="preserve">  д.</w:t>
            </w:r>
          </w:p>
          <w:p w14:paraId="3D1ACB73" w14:textId="0C5D093A" w:rsidR="009624F7" w:rsidRPr="008D4304" w:rsidRDefault="002C72D6" w:rsidP="009624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</w:t>
            </w:r>
            <w:r w:rsidR="009624F7">
              <w:rPr>
                <w:rFonts w:ascii="Times New Roman" w:hAnsi="Times New Roman" w:cs="Times New Roman"/>
              </w:rPr>
              <w:t xml:space="preserve"> 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FBD4B1" w14:textId="77777777" w:rsidR="00AE76FB" w:rsidRPr="008D4304" w:rsidRDefault="00AE76FB" w:rsidP="00AE76FB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Лиственные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</w:rPr>
              <w:t xml:space="preserve">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231B62F1" w14:textId="77777777" w:rsidR="008D4304" w:rsidRPr="008D4304" w:rsidRDefault="00AE76FB" w:rsidP="00295FF5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древесные породы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</w:t>
            </w:r>
            <w:r>
              <w:rPr>
                <w:rFonts w:ascii="Times New Roman" w:eastAsia="TimesNewRomanPSMT" w:hAnsi="Times New Roman" w:cs="Times New Roman"/>
              </w:rPr>
              <w:t>еревьев</w:t>
            </w:r>
            <w:r w:rsidR="00091BC5">
              <w:rPr>
                <w:rFonts w:ascii="Times New Roman" w:eastAsia="TimesNewRomanPSMT" w:hAnsi="Times New Roman" w:cs="Times New Roman"/>
              </w:rPr>
              <w:t xml:space="preserve"> (Сирень,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к</w:t>
            </w:r>
            <w:r w:rsidR="00091BC5">
              <w:rPr>
                <w:rFonts w:ascii="Times New Roman" w:eastAsia="TimesNewRomanPSMT" w:hAnsi="Times New Roman" w:cs="Times New Roman"/>
              </w:rPr>
              <w:t>лен серебристый,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клен шаровидны</w:t>
            </w:r>
            <w:r w:rsidR="00295FF5">
              <w:rPr>
                <w:rFonts w:ascii="Times New Roman" w:eastAsia="TimesNewRomanPSMT" w:hAnsi="Times New Roman" w:cs="Times New Roman"/>
              </w:rPr>
              <w:t>й</w:t>
            </w:r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 xml:space="preserve">туя </w:t>
            </w:r>
            <w:proofErr w:type="spellStart"/>
            <w:r w:rsidR="00091BC5">
              <w:rPr>
                <w:rFonts w:ascii="Times New Roman" w:eastAsia="TimesNewRomanPSMT" w:hAnsi="Times New Roman" w:cs="Times New Roman"/>
              </w:rPr>
              <w:t>колоновидная</w:t>
            </w:r>
            <w:proofErr w:type="spellEnd"/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ель,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береза,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мо</w:t>
            </w:r>
            <w:r w:rsidR="00677F41">
              <w:rPr>
                <w:rFonts w:ascii="Times New Roman" w:eastAsia="TimesNewRomanPSMT" w:hAnsi="Times New Roman" w:cs="Times New Roman"/>
              </w:rPr>
              <w:t>ж</w:t>
            </w:r>
            <w:r w:rsidR="00091BC5">
              <w:rPr>
                <w:rFonts w:ascii="Times New Roman" w:eastAsia="TimesNewRomanPSMT" w:hAnsi="Times New Roman" w:cs="Times New Roman"/>
              </w:rPr>
              <w:t>жевельник обыкновенный,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катальпа,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бузина,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proofErr w:type="spellStart"/>
            <w:r w:rsidR="00702A3F">
              <w:rPr>
                <w:rFonts w:ascii="Times New Roman" w:eastAsia="TimesNewRomanPSMT" w:hAnsi="Times New Roman" w:cs="Times New Roman"/>
              </w:rPr>
              <w:t>дере</w:t>
            </w:r>
            <w:r w:rsidR="00091BC5">
              <w:rPr>
                <w:rFonts w:ascii="Times New Roman" w:eastAsia="TimesNewRomanPSMT" w:hAnsi="Times New Roman" w:cs="Times New Roman"/>
              </w:rPr>
              <w:t>н,церцис</w:t>
            </w:r>
            <w:proofErr w:type="spellEnd"/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,сос</w:t>
            </w:r>
            <w:r w:rsidR="00295FF5">
              <w:rPr>
                <w:rFonts w:ascii="Times New Roman" w:eastAsia="TimesNewRomanPSMT" w:hAnsi="Times New Roman" w:cs="Times New Roman"/>
              </w:rPr>
              <w:t>н</w:t>
            </w:r>
            <w:r w:rsidR="00295FF5">
              <w:rPr>
                <w:rFonts w:ascii="Times New Roman" w:eastAsia="TimesNewRomanPSMT" w:hAnsi="Times New Roman" w:cs="Times New Roman"/>
              </w:rPr>
              <w:lastRenderedPageBreak/>
              <w:t>а крымская,</w:t>
            </w:r>
            <w:r w:rsidR="00702A3F">
              <w:rPr>
                <w:rFonts w:ascii="Times New Roman" w:eastAsia="TimesNewRomanPSMT" w:hAnsi="Times New Roman" w:cs="Times New Roman"/>
              </w:rPr>
              <w:t xml:space="preserve"> </w:t>
            </w:r>
            <w:r w:rsidR="00295FF5">
              <w:rPr>
                <w:rFonts w:ascii="Times New Roman" w:eastAsia="TimesNewRomanPSMT" w:hAnsi="Times New Roman" w:cs="Times New Roman"/>
              </w:rPr>
              <w:t>Туя восточная,</w:t>
            </w:r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702A3F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 xml:space="preserve">Клен </w:t>
            </w:r>
            <w:proofErr w:type="spellStart"/>
            <w:r w:rsidR="00091BC5">
              <w:rPr>
                <w:rFonts w:ascii="Times New Roman" w:eastAsia="TimesNewRomanPSMT" w:hAnsi="Times New Roman" w:cs="Times New Roman"/>
              </w:rPr>
              <w:t>Гиннала</w:t>
            </w:r>
            <w:proofErr w:type="spellEnd"/>
            <w:r w:rsidR="00295FF5">
              <w:rPr>
                <w:rFonts w:ascii="Times New Roman" w:eastAsia="TimesNewRomanPSMT" w:hAnsi="Times New Roman" w:cs="Times New Roman"/>
              </w:rPr>
              <w:t xml:space="preserve"> и т.д. </w:t>
            </w:r>
            <w:r w:rsidR="00091BC5">
              <w:rPr>
                <w:rFonts w:ascii="Times New Roman" w:eastAsia="TimesNewRomanPSMT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AF8CD1" w14:textId="77777777" w:rsidR="008D4304" w:rsidRPr="008D4304" w:rsidRDefault="00091BC5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A22E4" w14:textId="77777777" w:rsidR="008D4304" w:rsidRPr="008D4304" w:rsidRDefault="00AE76FB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D94D22" w14:textId="77777777" w:rsidR="008D4304" w:rsidRPr="008D4304" w:rsidRDefault="00DD1F52" w:rsidP="008D4304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70F60E" w14:textId="688B39AF" w:rsidR="008D4304" w:rsidRPr="008D4304" w:rsidRDefault="0040789F" w:rsidP="00407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9C55B9" w14:textId="07F8D0C3" w:rsidR="00862A1D" w:rsidRPr="008D4304" w:rsidRDefault="00862A1D" w:rsidP="00397F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915D7E" w14:textId="2ABBD20A" w:rsidR="002C72D6" w:rsidRPr="008D4304" w:rsidRDefault="002C72D6" w:rsidP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E0F" w:rsidRPr="008D4304" w14:paraId="0972606B" w14:textId="77777777" w:rsidTr="00F66ECD">
        <w:trPr>
          <w:trHeight w:val="455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DF0536" w14:textId="262B03CF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D792CD" w14:textId="77777777" w:rsidR="00820E0F" w:rsidRPr="00CB5A3C" w:rsidRDefault="00820E0F" w:rsidP="00160151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имени 225-летия освоения казаками Кубанских земель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C27A66D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</w:t>
            </w:r>
          </w:p>
          <w:p w14:paraId="28288947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ул. Коммунаров, 131 квартал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36272EED" w14:textId="3B9F4941" w:rsidR="00820E0F" w:rsidRPr="008D4304" w:rsidRDefault="00EA5AEB" w:rsidP="00AA1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23:28:0101131:1044</w:t>
            </w:r>
          </w:p>
          <w:p w14:paraId="1840148A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D60AED3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311FB37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2833A0FD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5FB3C075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0DEB2B56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11EA4C2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64771ED8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48E73FA7" w14:textId="5BD45CAF" w:rsidR="00820E0F" w:rsidRPr="008D4304" w:rsidRDefault="00EA5AEB" w:rsidP="003561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  <w:p w14:paraId="6A81B4D2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0D02BD4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3D22F56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012C3567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95583" w14:textId="77777777" w:rsidR="00820E0F" w:rsidRPr="008D4304" w:rsidRDefault="00820E0F" w:rsidP="0016015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 (парки, скверы, бульвары, иные виды озеленения общего пользования)</w:t>
            </w:r>
          </w:p>
          <w:p w14:paraId="392232B2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FFAD2B" w14:textId="77777777" w:rsidR="00820E0F" w:rsidRPr="008D4304" w:rsidRDefault="00820E0F" w:rsidP="0016015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3BA09" w14:textId="77777777" w:rsidR="00820E0F" w:rsidRDefault="00FC081D" w:rsidP="001601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</w:t>
            </w:r>
            <w:r w:rsidR="00820E0F">
              <w:rPr>
                <w:rFonts w:ascii="Times New Roman" w:hAnsi="Times New Roman" w:cs="Times New Roman"/>
              </w:rPr>
              <w:t xml:space="preserve"> д.</w:t>
            </w:r>
          </w:p>
          <w:p w14:paraId="3EA32C54" w14:textId="2CD35B0C" w:rsidR="00FC081D" w:rsidRPr="008D4304" w:rsidRDefault="00FC081D" w:rsidP="001601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866F6" w14:textId="77777777" w:rsidR="00820E0F" w:rsidRPr="008D4304" w:rsidRDefault="00820E0F" w:rsidP="00530320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Лиственные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</w:rPr>
              <w:t xml:space="preserve">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32C2BA0B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древесные породы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</w:t>
            </w:r>
            <w:r>
              <w:rPr>
                <w:rFonts w:ascii="Times New Roman" w:eastAsia="TimesNewRomanPSMT" w:hAnsi="Times New Roman" w:cs="Times New Roman"/>
              </w:rPr>
              <w:t>еревьев (Орех грецкий, туя западная, ясень обыкновенный, катальпа)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80731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E8E2C6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50CF6D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C324810" w14:textId="66ACF319" w:rsidR="00820E0F" w:rsidRPr="008D4304" w:rsidRDefault="00820E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00361E2" w14:textId="03C1340D" w:rsidR="00FC081D" w:rsidRPr="008D4304" w:rsidRDefault="00FC081D" w:rsidP="00FC08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539E0BA" w14:textId="0265502B" w:rsidR="00FC081D" w:rsidRPr="00FC081D" w:rsidRDefault="00FC081D" w:rsidP="00FC081D">
            <w:pPr>
              <w:jc w:val="center"/>
              <w:rPr>
                <w:rFonts w:ascii="Times New Roman" w:hAnsi="Times New Roman" w:cs="Times New Roman"/>
              </w:rPr>
            </w:pPr>
          </w:p>
          <w:p w14:paraId="5CCEED4C" w14:textId="3835844F" w:rsidR="00820E0F" w:rsidRPr="008D4304" w:rsidRDefault="00820E0F" w:rsidP="00FC08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4600EFB2" w14:textId="77777777" w:rsidTr="00F66ECD">
        <w:trPr>
          <w:trHeight w:val="2828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E99A41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CF57A0" w14:textId="77777777" w:rsidR="008D4304" w:rsidRPr="00CB5A3C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им. 50-летия Победы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4616ED1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</w:t>
            </w:r>
          </w:p>
          <w:p w14:paraId="18E50BAA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ул. Кольцовская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FD3407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23:28:0000000:617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C1BE04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0,173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A3989E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Под иными объектами специального назначения (земельные участки (территории) общего пользования)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228DEE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ABEDED" w14:textId="457DFD4C" w:rsidR="008D4304" w:rsidRDefault="002C72D6" w:rsidP="00AA1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456515">
              <w:rPr>
                <w:rFonts w:ascii="Times New Roman" w:hAnsi="Times New Roman" w:cs="Times New Roman"/>
              </w:rPr>
              <w:t>д.</w:t>
            </w:r>
          </w:p>
          <w:p w14:paraId="19D390B7" w14:textId="77777777" w:rsidR="00456515" w:rsidRPr="008D4304" w:rsidRDefault="00456515" w:rsidP="00AA1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637A72" w14:textId="77777777" w:rsidR="008D4304" w:rsidRPr="008D4304" w:rsidRDefault="00456515" w:rsidP="004565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Лиственные и хвойные древесные породы (Платан,</w:t>
            </w:r>
            <w:r w:rsidR="00677F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катальпа,</w:t>
            </w:r>
            <w:r w:rsidR="00991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ель обыкновенная,</w:t>
            </w:r>
            <w:r w:rsidR="00991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сосна и т.д.)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5D4992" w14:textId="77777777" w:rsidR="008D4304" w:rsidRPr="008D4304" w:rsidRDefault="00456515" w:rsidP="004565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5-45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0DC3DEE" w14:textId="77777777" w:rsidR="008D4304" w:rsidRPr="008D4304" w:rsidRDefault="00456515" w:rsidP="004565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40AFC7" w14:textId="77777777" w:rsidR="008D4304" w:rsidRPr="008D4304" w:rsidRDefault="00DD1F52" w:rsidP="0045651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8A41061" w14:textId="7E302370" w:rsidR="00366CD9" w:rsidRPr="008D4304" w:rsidRDefault="00366CD9" w:rsidP="00407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AF592D" w14:textId="7D1DFD24" w:rsidR="008D4304" w:rsidRPr="00366CD9" w:rsidRDefault="008D4304" w:rsidP="00B545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FD06F6" w14:textId="0275941E" w:rsidR="008D4304" w:rsidRPr="008D4304" w:rsidRDefault="008D4304" w:rsidP="002C7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E1F7107" w14:textId="77777777" w:rsidTr="00F66ECD">
        <w:trPr>
          <w:trHeight w:val="1008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861D2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CD8D2E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имени</w:t>
            </w:r>
          </w:p>
          <w:p w14:paraId="1BADFA06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70- летия Победы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5D89A0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 на пересечении пер. Заводского и пер. Ленинградского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5A9F9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23:28:0101250:301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069032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0,6734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D6A6B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 (парки, скверы, бульвары, иные виды озеленения общего пользования)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C7223B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792A86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22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610F4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 древесная порода (</w:t>
            </w:r>
            <w:r w:rsidR="0090262A" w:rsidRPr="008D4304">
              <w:rPr>
                <w:rFonts w:ascii="Times New Roman" w:eastAsia="TimesNewRomanPSMT" w:hAnsi="Times New Roman" w:cs="Times New Roman"/>
              </w:rPr>
              <w:t>Багряник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(Церцис Канадский)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92E968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112ED8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3EFC3F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5FC663" w14:textId="77777777" w:rsidR="008D4304" w:rsidRPr="008D4304" w:rsidRDefault="008D4304" w:rsidP="000F27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74ACB6F" w14:textId="77777777" w:rsidR="008D4304" w:rsidRPr="008D4304" w:rsidRDefault="008D4304" w:rsidP="000F27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6B4AC0" w14:textId="77777777" w:rsidR="008D4304" w:rsidRPr="008D4304" w:rsidRDefault="008D4304" w:rsidP="000F27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CE887A7" w14:textId="77777777" w:rsidTr="00F66ECD">
        <w:trPr>
          <w:trHeight w:val="915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400C1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D5DAD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9F5E9B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FD5952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585FC1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5E351A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27CC95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E05B6E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15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2042A2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 xml:space="preserve">Лиственная </w:t>
            </w:r>
            <w:r w:rsidR="00EB49AC">
              <w:rPr>
                <w:rFonts w:ascii="Times New Roman" w:eastAsia="TimesNewRomanPSMT" w:hAnsi="Times New Roman" w:cs="Times New Roman"/>
              </w:rPr>
              <w:t xml:space="preserve">  </w:t>
            </w:r>
            <w:r w:rsidRPr="008D4304">
              <w:rPr>
                <w:rFonts w:ascii="Times New Roman" w:eastAsia="TimesNewRomanPSMT" w:hAnsi="Times New Roman" w:cs="Times New Roman"/>
              </w:rPr>
              <w:t>древесная порода (Катальпа)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A9191D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356CB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977F39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3F854AC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D50F58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0BA7A09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8A6E538" w14:textId="77777777" w:rsidTr="00F66ECD">
        <w:trPr>
          <w:trHeight w:val="795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A91073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E8CC25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C5C0B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93D91A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FCA2BF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FC4D3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2BB417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A8A02A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40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151B82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 древесная порода (Клен остролистный)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CD4987" w14:textId="77777777" w:rsidR="008D4304" w:rsidRPr="008D4304" w:rsidRDefault="008D4304" w:rsidP="00C64D9D">
            <w:pPr>
              <w:jc w:val="center"/>
              <w:rPr>
                <w:rFonts w:ascii="Times New Roman" w:eastAsia="TimesNewRomanPSMT" w:hAnsi="Times New Roman" w:cs="Times New Roman"/>
                <w:lang w:eastAsia="ar-SA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  <w:p w14:paraId="018AB144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BF1C8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B52713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6A901A3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CB075E7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A7CE6C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D7717B1" w14:textId="77777777" w:rsidTr="00F66ECD">
        <w:trPr>
          <w:trHeight w:val="1948"/>
        </w:trPr>
        <w:tc>
          <w:tcPr>
            <w:tcW w:w="5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5B462F8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45A4D5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D11F98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B60E78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55DBFF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E5ADA4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C43248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DE02FF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14</w:t>
            </w:r>
            <w:r w:rsidR="00AE76FB">
              <w:rPr>
                <w:rFonts w:ascii="Times New Roman" w:eastAsia="TimesNewRomanPSMT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25DF74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 древесная порода (Тополь пирамидальный)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FA57C8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066A33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24F88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A5E1566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667CE28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5CC825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</w:tr>
      <w:tr w:rsidR="008B7220" w:rsidRPr="008D4304" w14:paraId="7BFFB5F4" w14:textId="77777777" w:rsidTr="00F66ECD">
        <w:trPr>
          <w:trHeight w:val="665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4E2DA" w14:textId="77777777" w:rsidR="008B7220" w:rsidRPr="008D4304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0FA148" w14:textId="77777777" w:rsidR="008B7220" w:rsidRPr="00CB5A3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имени 30-летия Победы (состоит из 4 земельных участков)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8AB2A0F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ст. Староминская,</w:t>
            </w:r>
          </w:p>
          <w:p w14:paraId="097978AA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ул. Красная Площадь, 72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8FAB" w14:textId="77777777" w:rsidR="008B7220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23:28:0101088:11</w:t>
            </w:r>
          </w:p>
          <w:p w14:paraId="526FE425" w14:textId="77777777" w:rsidR="00EA5AEB" w:rsidRDefault="00EA5AEB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990523C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7B4E86A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23:28:0101088:10</w:t>
            </w:r>
          </w:p>
          <w:p w14:paraId="0244F969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B20EEE3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97947B8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CC132BD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1416C4DD" w14:textId="0AC44EC9" w:rsidR="00ED0CBF" w:rsidRPr="00A62E2C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23:28:0101088:12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AB6C00" w14:textId="77777777" w:rsidR="008B7220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0,5703</w:t>
            </w:r>
          </w:p>
          <w:p w14:paraId="335AED8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257305B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5E6E482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5D913B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13D607B5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80F2B7F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0,3301</w:t>
            </w:r>
          </w:p>
          <w:p w14:paraId="69045CA2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6762A73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EB5C631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E811E25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A6E2AD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5F6E32D3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88B011D" w14:textId="21A0B5C0" w:rsidR="00ED0CBF" w:rsidRPr="00A62E2C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0,0444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B6A388" w14:textId="77777777" w:rsidR="008B7220" w:rsidRPr="00A62E2C" w:rsidRDefault="00D56B21" w:rsidP="00D56B21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Д</w:t>
            </w:r>
            <w:r w:rsidR="008B7220" w:rsidRPr="00A62E2C">
              <w:rPr>
                <w:rFonts w:ascii="Times New Roman" w:hAnsi="Times New Roman" w:cs="Times New Roman"/>
              </w:rPr>
              <w:t>ля размещения парков культуры и отдыха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AC64C2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A243D6" w14:textId="77777777" w:rsidR="00677F41" w:rsidRPr="00A62E2C" w:rsidRDefault="00677F41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10114F06" w14:textId="728FF801" w:rsidR="008B7220" w:rsidRPr="00A62E2C" w:rsidRDefault="00710DA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C72D6">
              <w:rPr>
                <w:rFonts w:ascii="Times New Roman" w:hAnsi="Times New Roman" w:cs="Times New Roman"/>
              </w:rPr>
              <w:t>33</w:t>
            </w:r>
            <w:r w:rsidR="008B7220" w:rsidRPr="00A62E2C">
              <w:rPr>
                <w:rFonts w:ascii="Times New Roman" w:hAnsi="Times New Roman" w:cs="Times New Roman"/>
              </w:rPr>
              <w:t>д.</w:t>
            </w:r>
          </w:p>
          <w:p w14:paraId="03114A69" w14:textId="0777F62E" w:rsidR="008B7220" w:rsidRPr="00A62E2C" w:rsidRDefault="00EA7F6F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1</w:t>
            </w:r>
            <w:r w:rsidR="00B053F2" w:rsidRPr="00A62E2C">
              <w:rPr>
                <w:rFonts w:ascii="Times New Roman" w:hAnsi="Times New Roman" w:cs="Times New Roman"/>
              </w:rPr>
              <w:t>0</w:t>
            </w:r>
            <w:r w:rsidR="006C6193">
              <w:rPr>
                <w:rFonts w:ascii="Times New Roman" w:hAnsi="Times New Roman" w:cs="Times New Roman"/>
              </w:rPr>
              <w:t>70</w:t>
            </w:r>
            <w:r w:rsidR="00677F41" w:rsidRPr="00A62E2C">
              <w:rPr>
                <w:rFonts w:ascii="Times New Roman" w:hAnsi="Times New Roman" w:cs="Times New Roman"/>
              </w:rPr>
              <w:t xml:space="preserve">к. (Дополнительно 138 </w:t>
            </w:r>
            <w:proofErr w:type="spellStart"/>
            <w:r w:rsidR="00677F41" w:rsidRPr="00A62E2C">
              <w:rPr>
                <w:rFonts w:ascii="Times New Roman" w:hAnsi="Times New Roman" w:cs="Times New Roman"/>
              </w:rPr>
              <w:t>пог</w:t>
            </w:r>
            <w:proofErr w:type="spellEnd"/>
            <w:r w:rsidR="00677F41" w:rsidRPr="00A62E2C">
              <w:rPr>
                <w:rFonts w:ascii="Times New Roman" w:hAnsi="Times New Roman" w:cs="Times New Roman"/>
              </w:rPr>
              <w:t>.</w:t>
            </w:r>
            <w:r w:rsidR="008B7220" w:rsidRPr="00A62E2C">
              <w:rPr>
                <w:rFonts w:ascii="Times New Roman" w:hAnsi="Times New Roman" w:cs="Times New Roman"/>
              </w:rPr>
              <w:t xml:space="preserve"> м.</w:t>
            </w:r>
            <w:r w:rsidRPr="00A62E2C">
              <w:rPr>
                <w:rFonts w:ascii="Times New Roman" w:hAnsi="Times New Roman" w:cs="Times New Roman"/>
              </w:rPr>
              <w:t xml:space="preserve"> </w:t>
            </w:r>
            <w:r w:rsidR="008B7220" w:rsidRPr="00A62E2C">
              <w:rPr>
                <w:rFonts w:ascii="Times New Roman" w:hAnsi="Times New Roman" w:cs="Times New Roman"/>
              </w:rPr>
              <w:t>к</w:t>
            </w:r>
            <w:r w:rsidRPr="00A62E2C">
              <w:rPr>
                <w:rFonts w:ascii="Times New Roman" w:hAnsi="Times New Roman" w:cs="Times New Roman"/>
              </w:rPr>
              <w:t>устарника</w:t>
            </w:r>
            <w:r w:rsidR="008B7220" w:rsidRPr="00A62E2C">
              <w:rPr>
                <w:rFonts w:ascii="Times New Roman" w:hAnsi="Times New Roman" w:cs="Times New Roman"/>
              </w:rPr>
              <w:t>.)</w:t>
            </w:r>
          </w:p>
          <w:p w14:paraId="49605E95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195C11" w14:textId="3FF0EA23" w:rsidR="008B7220" w:rsidRPr="00A62E2C" w:rsidRDefault="008B7220" w:rsidP="00A62E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2E2C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A62E2C">
              <w:rPr>
                <w:rFonts w:ascii="Times New Roman" w:hAnsi="Times New Roman" w:cs="Times New Roman"/>
                <w:sz w:val="20"/>
                <w:szCs w:val="20"/>
              </w:rPr>
              <w:t>иственная и хвойные древесные растения ( Ель голубая, ель обы</w:t>
            </w:r>
            <w:r w:rsidR="0022650E" w:rsidRPr="00A62E2C">
              <w:rPr>
                <w:rFonts w:ascii="Times New Roman" w:hAnsi="Times New Roman" w:cs="Times New Roman"/>
                <w:sz w:val="20"/>
                <w:szCs w:val="20"/>
              </w:rPr>
              <w:t>кновенная, вяз, липа, сумах, пла</w:t>
            </w:r>
            <w:r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тан, клен, каштан конский, сосна обыкновенная, береза </w:t>
            </w:r>
            <w:proofErr w:type="spellStart"/>
            <w:r w:rsidRPr="00A62E2C">
              <w:rPr>
                <w:rFonts w:ascii="Times New Roman" w:hAnsi="Times New Roman" w:cs="Times New Roman"/>
                <w:sz w:val="20"/>
                <w:szCs w:val="20"/>
              </w:rPr>
              <w:t>плакучая,катальпа</w:t>
            </w:r>
            <w:proofErr w:type="spellEnd"/>
            <w:r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 и т.д.)</w:t>
            </w:r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можжевельник скал </w:t>
            </w:r>
            <w:proofErr w:type="spellStart"/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>Моффет</w:t>
            </w:r>
            <w:proofErr w:type="spellEnd"/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 Блю120-140, туя западная </w:t>
            </w:r>
            <w:proofErr w:type="spellStart"/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>Даника</w:t>
            </w:r>
            <w:proofErr w:type="spellEnd"/>
            <w:r w:rsidR="00DF21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t xml:space="preserve">С5, ива козья </w:t>
            </w:r>
            <w:proofErr w:type="spellStart"/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t>Килмарн</w:t>
            </w:r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</w:t>
            </w:r>
            <w:proofErr w:type="spellEnd"/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t xml:space="preserve"> и т.д.</w:t>
            </w:r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EDABCE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lastRenderedPageBreak/>
              <w:t>40 лет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CE4B714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D5071C6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1D64249" w14:textId="77777777" w:rsidR="009F70FC" w:rsidRDefault="009F70FC" w:rsidP="00DF21C9">
            <w:pPr>
              <w:rPr>
                <w:rFonts w:ascii="Times New Roman" w:hAnsi="Times New Roman" w:cs="Times New Roman"/>
              </w:rPr>
            </w:pPr>
          </w:p>
          <w:p w14:paraId="43B9E3FA" w14:textId="77777777" w:rsidR="009F70FC" w:rsidRDefault="009F70FC" w:rsidP="00DF21C9">
            <w:pPr>
              <w:rPr>
                <w:rFonts w:ascii="Times New Roman" w:hAnsi="Times New Roman" w:cs="Times New Roman"/>
              </w:rPr>
            </w:pPr>
          </w:p>
          <w:p w14:paraId="4229AE58" w14:textId="5417621F" w:rsidR="009F70FC" w:rsidRPr="00124CEE" w:rsidRDefault="009F70FC" w:rsidP="00DF2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31B8" w14:textId="73BFE523" w:rsidR="00041B38" w:rsidRPr="008D4304" w:rsidRDefault="00041B38" w:rsidP="00124C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0A522F" w14:textId="23C6704C" w:rsidR="00B053F2" w:rsidRPr="008D4304" w:rsidRDefault="00B053F2" w:rsidP="00014C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1557FABC" w14:textId="77777777" w:rsidTr="00F66ECD">
        <w:trPr>
          <w:trHeight w:val="1730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F44C87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88654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BB5E93B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E0725" w14:textId="77777777" w:rsidR="00A62E2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23:28:0101088:1</w:t>
            </w:r>
          </w:p>
          <w:p w14:paraId="6CC1566C" w14:textId="77777777" w:rsidR="00ED0CBF" w:rsidRPr="00A62E2C" w:rsidRDefault="00ED0CBF" w:rsidP="00ED0C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501D4CD8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4,7222</w:t>
            </w: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9CB9F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53B5F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E39696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14C1B4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57B542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CD19EE3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C9494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0BED7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210E7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</w:tcPr>
          <w:p w14:paraId="056F2E83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7525E419" w14:textId="77777777" w:rsidTr="00F66ECD">
        <w:trPr>
          <w:trHeight w:val="10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3AB90A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D99E0F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5916ECE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A801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BE2007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9DF9B7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5AEAEF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F3A519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11747D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AED965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8D6C672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B339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F340D7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B3540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AB1F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8DF9A0E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002117DC" w14:textId="77777777" w:rsidTr="00F66ECD">
        <w:trPr>
          <w:trHeight w:val="161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C8B31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64B73B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1D649DE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DCB82A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</w:tcPr>
          <w:p w14:paraId="52922063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F15CFE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894CC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52186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7DDE50" w14:textId="3B0BDEAC" w:rsidR="00A62E2C" w:rsidRPr="00A62E2C" w:rsidRDefault="00A62E2C" w:rsidP="00DF2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C668D3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7B01E4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54E8C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7232DC4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9FC16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CB3002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FDA14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69CEAD44" w14:textId="77777777" w:rsidTr="00F66ECD">
        <w:trPr>
          <w:trHeight w:val="77"/>
        </w:trPr>
        <w:tc>
          <w:tcPr>
            <w:tcW w:w="5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9CF817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E6416D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C68EE3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642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1A4ADE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B6F5B3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1FC9FB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87A7C3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3BC8D9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94F19F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3060A80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8AA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4CB3FB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A1A570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gridSpan w:val="2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5479E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D55FF2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72943E3" w14:textId="77777777" w:rsidTr="00F66ECD">
        <w:trPr>
          <w:trHeight w:val="40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8D9E830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AAD5527" w14:textId="77777777" w:rsidR="008D4304" w:rsidRPr="00CB5A3C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A8793C" w14:textId="77777777" w:rsidR="008D4304" w:rsidRPr="008D4304" w:rsidRDefault="008D4304" w:rsidP="00B77E0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 xml:space="preserve">Краснодарский край,  </w:t>
            </w:r>
            <w:r w:rsidR="008F2727">
              <w:rPr>
                <w:rFonts w:ascii="Times New Roman" w:hAnsi="Times New Roman" w:cs="Times New Roman"/>
              </w:rPr>
              <w:t>Староминского</w:t>
            </w:r>
            <w:r w:rsidRPr="008D4304">
              <w:rPr>
                <w:rFonts w:ascii="Times New Roman" w:hAnsi="Times New Roman" w:cs="Times New Roman"/>
              </w:rPr>
              <w:t xml:space="preserve">  района,</w:t>
            </w:r>
          </w:p>
          <w:p w14:paraId="083FB1E4" w14:textId="77777777" w:rsidR="008D4304" w:rsidRPr="008D4304" w:rsidRDefault="008D4304" w:rsidP="00B77E0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Первомайский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98290F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23:28:0502001:473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6BE4E2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1,4959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38BA66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539E1D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E5AE2D" w14:textId="77777777" w:rsidR="008D4304" w:rsidRPr="008D4304" w:rsidRDefault="00A05161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29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F57E710" w14:textId="77777777" w:rsidR="008D4304" w:rsidRPr="008D4304" w:rsidRDefault="008D4304" w:rsidP="00086CB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(акация, тополь, клен остролистный,</w:t>
            </w:r>
          </w:p>
          <w:p w14:paraId="7A482E2B" w14:textId="77777777" w:rsidR="008D4304" w:rsidRDefault="008D4304" w:rsidP="00086CB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ясень)</w:t>
            </w:r>
          </w:p>
          <w:p w14:paraId="3E203443" w14:textId="77777777" w:rsidR="00A05161" w:rsidRPr="008D4304" w:rsidRDefault="00A05161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Хвойные ( Ель обыкновенная)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81C5EE" w14:textId="77777777" w:rsidR="008D4304" w:rsidRPr="008D4304" w:rsidRDefault="00A05161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932244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964645" w14:textId="77777777" w:rsidR="008D4304" w:rsidRPr="008D4304" w:rsidRDefault="00DD1F52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12AE6A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BA0156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9D1F823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AA7B62E" w14:textId="77777777" w:rsidTr="00F66ECD">
        <w:trPr>
          <w:trHeight w:val="701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1E27E5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ED3A29" w14:textId="77777777" w:rsidR="008D4304" w:rsidRPr="00CB5A3C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DCF2AF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725721D3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Восточный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3B99E68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23:28:0503001:363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FEADE8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0,4345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F628AFB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7A6FA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1A943D" w14:textId="77777777" w:rsidR="008D4304" w:rsidRPr="008D4304" w:rsidRDefault="00FE1EFB" w:rsidP="002B70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15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B5CCF1" w14:textId="77777777" w:rsidR="008D4304" w:rsidRPr="008D4304" w:rsidRDefault="008D4304" w:rsidP="00FE1EFB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Ель обыкновенная, туя западная, ясень обыкновенный, акация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583F8CB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50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EC42E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CFC335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808492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26AB75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0890CC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24DB26B2" w14:textId="77777777" w:rsidTr="00F66ECD">
        <w:trPr>
          <w:trHeight w:val="29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F04D4E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68AC15" w14:textId="77777777" w:rsidR="008D4304" w:rsidRPr="00CB5A3C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9E9FBC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 п. Рассвет, пер. Школьный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62BDAD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13492C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0,1807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EB0715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7B9243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A6E1D1" w14:textId="77777777" w:rsidR="008D4304" w:rsidRPr="008D4304" w:rsidRDefault="008D4304" w:rsidP="00FE1EFB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</w:t>
            </w:r>
            <w:r w:rsidR="00FE1EFB">
              <w:rPr>
                <w:rFonts w:ascii="Times New Roman" w:hAnsi="Times New Roman" w:cs="Times New Roman"/>
              </w:rPr>
              <w:t>5</w:t>
            </w:r>
            <w:r w:rsidRPr="008D4304">
              <w:rPr>
                <w:rFonts w:ascii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31E1B9" w14:textId="77777777" w:rsidR="008D4304" w:rsidRPr="008D4304" w:rsidRDefault="005A6EBB" w:rsidP="00BF151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иственная древесная порода 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Клен обыкновенный, ясень)</w:t>
            </w:r>
          </w:p>
          <w:p w14:paraId="05AD4509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3E210A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45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86745E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2B1E06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72BD140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70774D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41B42B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7620C65" w14:textId="77777777" w:rsidTr="00F66ECD">
        <w:trPr>
          <w:trHeight w:val="7660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6847B2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9320A6" w14:textId="77777777" w:rsidR="008D4304" w:rsidRPr="00CB5A3C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5867DB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 п. Рассвет, пер. Школьный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951772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0B156EA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0,6231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603B6E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D4BE6F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9A6923" w14:textId="77777777" w:rsidR="008D4304" w:rsidRPr="008D4304" w:rsidRDefault="00FE1EFB" w:rsidP="00BF151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  <w:r w:rsidR="008D4304" w:rsidRPr="008D4304">
              <w:rPr>
                <w:rFonts w:ascii="Times New Roman" w:eastAsia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C04220" w14:textId="77777777" w:rsidR="008D4304" w:rsidRPr="008D4304" w:rsidRDefault="008D4304" w:rsidP="00BF151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каштан,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 клен 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обыкновенный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</w:p>
          <w:p w14:paraId="08B59A5F" w14:textId="77777777" w:rsidR="008D4304" w:rsidRPr="008D4304" w:rsidRDefault="00FE1EFB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Я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сень</w:t>
            </w:r>
            <w:r w:rsidR="001E0290">
              <w:rPr>
                <w:rFonts w:ascii="Times New Roman" w:eastAsia="Times New Roman" w:hAnsi="Times New Roman" w:cs="Times New Roman"/>
                <w:lang w:eastAsia="en-US"/>
              </w:rPr>
              <w:t xml:space="preserve">  обыкновенны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EFF2B2" w14:textId="77777777" w:rsidR="008D4304" w:rsidRPr="008D4304" w:rsidRDefault="00FE1EFB" w:rsidP="00FE1E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D4304" w:rsidRPr="008D430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3E7BBE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1E0324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6B2AC2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543489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270405E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71775EC" w14:textId="77777777" w:rsidTr="00F66ECD">
        <w:trPr>
          <w:trHeight w:val="4521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826C04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768988" w14:textId="77777777" w:rsidR="008D4304" w:rsidRPr="00CB5A3C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Аллея - земельный участок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86E31A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70C314DD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Рассвет, пер. Школьный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0459E0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F895F4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  <w:p w14:paraId="779D9897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0,1836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F3C8B8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A684263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C7C06F" w14:textId="77777777" w:rsidR="008D4304" w:rsidRPr="008D4304" w:rsidRDefault="00FE1EFB" w:rsidP="00AF4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2E2E73" w14:textId="77777777" w:rsidR="008D4304" w:rsidRPr="008D4304" w:rsidRDefault="008D4304" w:rsidP="00FE1EFB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Береза «плакучая», Ива, Сосна кавказская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B8E099" w14:textId="77777777" w:rsidR="008D4304" w:rsidRPr="008D4304" w:rsidRDefault="00FE1EFB" w:rsidP="00AF4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D4304" w:rsidRPr="008D4304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8D19DD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25E350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8E5E75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CAAC02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35AC14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4A6334B4" w14:textId="77777777" w:rsidTr="00F66ECD">
        <w:trPr>
          <w:trHeight w:val="1137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13C5D6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97A30" w14:textId="77777777" w:rsidR="008D4304" w:rsidRPr="00CB5A3C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(состоит из трёх земельных участков)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F135F0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2DAF225D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Рассвет, ул. Кузнечная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C60C06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2C80B88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2,0182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6F59F0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DA3E00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8982E7" w14:textId="77777777" w:rsidR="008D4304" w:rsidRPr="008D4304" w:rsidRDefault="00FE1EFB" w:rsidP="00CB3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250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д.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6FD053" w14:textId="77777777" w:rsidR="008D4304" w:rsidRPr="008D4304" w:rsidRDefault="008D4304" w:rsidP="00CB319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(акация, тополь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 xml:space="preserve"> обыкновенный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, клен остролистный,</w:t>
            </w:r>
          </w:p>
          <w:p w14:paraId="2297FC63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ясень)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BA1BBC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50 лет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C6D6DB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2D8E6B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</w:t>
            </w:r>
            <w:r w:rsidR="00DD1F52">
              <w:rPr>
                <w:rFonts w:ascii="Times New Roman" w:hAnsi="Times New Roman" w:cs="Times New Roman"/>
              </w:rPr>
              <w:t>т</w:t>
            </w:r>
            <w:r w:rsidRPr="008D4304">
              <w:rPr>
                <w:rFonts w:ascii="Times New Roman" w:hAnsi="Times New Roman" w:cs="Times New Roman"/>
              </w:rPr>
              <w:t>вует</w:t>
            </w:r>
          </w:p>
        </w:tc>
        <w:tc>
          <w:tcPr>
            <w:tcW w:w="1251" w:type="dxa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EBD3FE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D49D1D1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403370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74C51DC" w14:textId="77777777" w:rsidTr="00F66ECD">
        <w:trPr>
          <w:trHeight w:val="1065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E9AE76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6D33C" w14:textId="77777777" w:rsidR="008D4304" w:rsidRPr="00CB5A3C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7293FE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A44007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23:28:0501001:1682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3934B1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8A756BA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6B6CAAD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D8A360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476298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F9E0F9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DC94B22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E54163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E5250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3CA70B6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852B08F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8F49315" w14:textId="77777777" w:rsidTr="00F66ECD">
        <w:trPr>
          <w:trHeight w:val="1095"/>
        </w:trPr>
        <w:tc>
          <w:tcPr>
            <w:tcW w:w="5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ED650D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4A6E94" w14:textId="77777777" w:rsidR="008D4304" w:rsidRPr="00CB5A3C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80E8DA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71B8CD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 2059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CB86DB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4,1211</w:t>
            </w: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1017F7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83AE1C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3BB0C4A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9D33B7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79E1021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5DD786C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C61B2CB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gridSpan w:val="3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14F906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A24ED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3B885DF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F86F46B" w14:textId="77777777" w:rsidTr="00F66ECD">
        <w:trPr>
          <w:trHeight w:val="34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BB42A6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F8D916" w14:textId="77777777" w:rsidR="008D4304" w:rsidRPr="00CB5A3C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ACE15B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 п. Рассвет, ул. Мира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4E3B06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23:28:0501001:2070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3B1C49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1,9866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B904D2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FAC022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A9BC01" w14:textId="77777777" w:rsidR="008D4304" w:rsidRPr="008D4304" w:rsidRDefault="004F6B81" w:rsidP="00CB3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8D4304" w:rsidRPr="008D4304">
              <w:rPr>
                <w:rFonts w:ascii="Times New Roman" w:hAnsi="Times New Roman" w:cs="Times New Roman"/>
              </w:rPr>
              <w:t xml:space="preserve"> д.</w:t>
            </w:r>
          </w:p>
          <w:p w14:paraId="459E6288" w14:textId="77777777" w:rsidR="008D4304" w:rsidRPr="008D4304" w:rsidRDefault="008D4304" w:rsidP="004F6B8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</w:t>
            </w:r>
            <w:r w:rsidR="004F6B81">
              <w:rPr>
                <w:rFonts w:ascii="Times New Roman" w:hAnsi="Times New Roman" w:cs="Times New Roman"/>
              </w:rPr>
              <w:t>03</w:t>
            </w:r>
            <w:r w:rsidRPr="008D4304">
              <w:rPr>
                <w:rFonts w:ascii="Times New Roman" w:hAnsi="Times New Roman" w:cs="Times New Roman"/>
              </w:rPr>
              <w:t>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36D219" w14:textId="77777777" w:rsidR="004F6B81" w:rsidRDefault="008D4304" w:rsidP="00CB319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-лиственная древесная порода (акация, тополь, клен остролистный, 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ясень, берест, липа,</w:t>
            </w:r>
            <w:r w:rsidR="004F6B81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  <w:p w14:paraId="1A26E8FE" w14:textId="77777777" w:rsidR="008D4304" w:rsidRPr="008D4304" w:rsidRDefault="008D4304" w:rsidP="00CB319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хвойные породы (ель</w:t>
            </w:r>
            <w:r w:rsidR="004F6B81">
              <w:rPr>
                <w:rFonts w:ascii="Times New Roman" w:eastAsia="Times New Roman" w:hAnsi="Times New Roman" w:cs="Times New Roman"/>
                <w:lang w:eastAsia="en-US"/>
              </w:rPr>
              <w:t xml:space="preserve"> голубая</w:t>
            </w:r>
          </w:p>
          <w:p w14:paraId="61C51EEE" w14:textId="77777777" w:rsidR="008D4304" w:rsidRPr="008D4304" w:rsidRDefault="00967565" w:rsidP="004F6B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можжевельник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407550" w14:textId="77777777" w:rsidR="004F6B81" w:rsidRPr="008D4304" w:rsidRDefault="008D4304" w:rsidP="004F6B8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 xml:space="preserve">50 лет </w:t>
            </w:r>
          </w:p>
          <w:p w14:paraId="5DE16AA2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C4AA43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C484E9" w14:textId="15C8C2A5" w:rsidR="008D4304" w:rsidRPr="008D4304" w:rsidRDefault="00A14A5F" w:rsidP="00CB3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2BBDC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1D558A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675078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31061739" w14:textId="77777777" w:rsidTr="00F66ECD">
        <w:trPr>
          <w:trHeight w:val="7370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5B9698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FAD2A5F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3F609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5769783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Рассвет, ул. Мира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35BD63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AF258E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1,0555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4080F8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A06F66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CDE9CEE" w14:textId="77777777" w:rsidR="008D4304" w:rsidRPr="008D4304" w:rsidRDefault="003D202C" w:rsidP="00000B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8D4304" w:rsidRPr="008D4304">
              <w:rPr>
                <w:rFonts w:ascii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37407C" w14:textId="77777777" w:rsidR="008D4304" w:rsidRPr="008D4304" w:rsidRDefault="008D4304" w:rsidP="00000B9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(акация, тополь, клен остролистный</w:t>
            </w:r>
            <w:r w:rsidR="003D202C">
              <w:rPr>
                <w:rFonts w:ascii="Times New Roman" w:eastAsia="Times New Roman" w:hAnsi="Times New Roman" w:cs="Times New Roman"/>
                <w:lang w:eastAsia="en-US"/>
              </w:rPr>
              <w:t>, ясень обыкновенный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  <w:p w14:paraId="69B1AFC8" w14:textId="77777777" w:rsidR="008D4304" w:rsidRPr="008D4304" w:rsidRDefault="008D4304" w:rsidP="00000B9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60B18A95" w14:textId="77777777" w:rsidR="008D4304" w:rsidRPr="008D4304" w:rsidRDefault="008D4304" w:rsidP="00000B9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Хвойные породы (сосна)</w:t>
            </w:r>
          </w:p>
          <w:p w14:paraId="161E6ACC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7F3C078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50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2B8373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95EB409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2D8E44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B7AE1B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9F0EC3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51A6E7B" w14:textId="77777777" w:rsidTr="00F66ECD">
        <w:trPr>
          <w:trHeight w:val="580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B5AB04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16E92F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A76A3D">
              <w:rPr>
                <w:rFonts w:ascii="Times New Roman" w:hAnsi="Times New Roman" w:cs="Times New Roman"/>
              </w:rPr>
              <w:t>Парк культуры и отдыха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08F7C1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станица Канеловская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51581C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23:28:0201043:12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2080E4" w14:textId="4B873FE8" w:rsidR="008D4304" w:rsidRPr="008D4304" w:rsidRDefault="008D4304" w:rsidP="00701092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4,</w:t>
            </w:r>
            <w:r w:rsidR="00701092">
              <w:rPr>
                <w:rFonts w:ascii="Times New Roman" w:hAnsi="Times New Roman" w:cs="Times New Roman"/>
              </w:rPr>
              <w:t>9060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FD7D40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</w:t>
            </w:r>
          </w:p>
          <w:p w14:paraId="29BAD299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(парки культуры и отдыха (парк))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2E02F5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Канеловское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3466DE" w14:textId="77777777" w:rsidR="008D4304" w:rsidRPr="008D4304" w:rsidRDefault="009C2DCE" w:rsidP="00391D65">
            <w:pPr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256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д.</w:t>
            </w:r>
          </w:p>
          <w:p w14:paraId="2C5B21D9" w14:textId="0FF96EFB" w:rsidR="008D4304" w:rsidRPr="008D4304" w:rsidRDefault="008527DE" w:rsidP="00391D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2</w:t>
            </w:r>
            <w:r w:rsidR="009C2DCE">
              <w:rPr>
                <w:rFonts w:ascii="Times New Roman" w:eastAsia="TimesNewRomanPSMT" w:hAnsi="Times New Roman" w:cs="Times New Roman"/>
              </w:rPr>
              <w:t>14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2E5B72" w14:textId="77777777" w:rsidR="008D4304" w:rsidRPr="009C2DCE" w:rsidRDefault="008D4304" w:rsidP="009C2DCE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</w:t>
            </w:r>
            <w:r w:rsidR="009C2DCE">
              <w:rPr>
                <w:rFonts w:ascii="Times New Roman" w:eastAsia="TimesNewRomanPSMT" w:hAnsi="Times New Roman" w:cs="Times New Roman"/>
              </w:rPr>
              <w:t xml:space="preserve"> и </w:t>
            </w:r>
            <w:r w:rsidR="009C2DCE" w:rsidRPr="008D4304">
              <w:rPr>
                <w:rFonts w:ascii="Times New Roman" w:eastAsia="TimesNewRomanPSMT" w:hAnsi="Times New Roman" w:cs="Times New Roman"/>
              </w:rPr>
              <w:t>хвойные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древесная порода</w:t>
            </w:r>
            <w:r w:rsidR="00EF4F86">
              <w:rPr>
                <w:rFonts w:ascii="Times New Roman" w:eastAsia="TimesNewRomanPSMT" w:hAnsi="Times New Roman" w:cs="Times New Roman"/>
              </w:rPr>
              <w:t xml:space="preserve"> </w:t>
            </w:r>
            <w:r w:rsidR="009C2DCE">
              <w:rPr>
                <w:rFonts w:ascii="Times New Roman" w:eastAsia="TimesNewRomanPSMT" w:hAnsi="Times New Roman" w:cs="Times New Roman"/>
              </w:rPr>
              <w:t>(Туя западная, тополь, ель голубая, клен, орех грецкий, катальпа и т.д.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77078B" w14:textId="77777777" w:rsidR="008D4304" w:rsidRPr="008D4304" w:rsidRDefault="009C2DCE" w:rsidP="00391D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45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694540" w14:textId="77777777" w:rsidR="008D4304" w:rsidRPr="008D4304" w:rsidRDefault="008D4304" w:rsidP="00391D6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927580" w14:textId="77777777" w:rsidR="008D4304" w:rsidRPr="008D4304" w:rsidRDefault="008D4304" w:rsidP="00391D6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3B293C1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5BE3623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3D2F87F3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37F47B2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4EE7060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A59DE40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14B0331D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46A5AEA9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5D2A5C0A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3D19D2E2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2BC0D7B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35DF84F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4DB2E4D" w14:textId="70E3BB55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9691DB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0A6660A5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14964494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3D1A2CD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7C5F85C9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779C5EC3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44EC4AA9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37F91DEC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AFDA91E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04DE18E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6D2CF96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478C1BFC" w14:textId="10805FF4" w:rsidR="008D4304" w:rsidRPr="008D4304" w:rsidRDefault="008D4304" w:rsidP="004B2BB8">
            <w:pPr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4FCE51F0" w14:textId="77777777" w:rsidTr="00F66ECD">
        <w:trPr>
          <w:trHeight w:val="480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20D6004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29528C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A76A3D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507736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с/п. Новоясенское, х. Ясени, ул. Южная 83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FA2EDB" w14:textId="24E203CB" w:rsidR="008D4304" w:rsidRPr="008D4304" w:rsidRDefault="008D4304" w:rsidP="00A53AF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23:28:0402001:</w:t>
            </w:r>
            <w:r w:rsidR="00A53AF7"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E4520A" w14:textId="0AAC41BE" w:rsidR="00F66ECD" w:rsidRPr="008D4304" w:rsidRDefault="00F66ECD" w:rsidP="00F93598">
            <w:pPr>
              <w:jc w:val="center"/>
              <w:rPr>
                <w:rFonts w:ascii="Times New Roman" w:hAnsi="Times New Roman" w:cs="Times New Roman"/>
              </w:rPr>
            </w:pPr>
            <w:r w:rsidRPr="008C5DAA">
              <w:rPr>
                <w:rFonts w:ascii="Times New Roman" w:hAnsi="Times New Roman" w:cs="Times New Roman"/>
                <w:color w:val="000000" w:themeColor="text1"/>
              </w:rPr>
              <w:t>0,8586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2C123D" w14:textId="77777777" w:rsidR="008D4304" w:rsidRPr="008D4304" w:rsidRDefault="00D7735B" w:rsidP="00F93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 (территории общего пользования)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C48861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Новоясенское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4B09907" w14:textId="1EA9A75C" w:rsidR="008D4304" w:rsidRPr="008D4304" w:rsidRDefault="00B80F2B" w:rsidP="002D6F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311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EB6654" w14:textId="77777777" w:rsidR="008D4304" w:rsidRPr="008D4304" w:rsidRDefault="00785704" w:rsidP="009C2DCE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Лиственные</w:t>
            </w:r>
            <w:r>
              <w:rPr>
                <w:rFonts w:ascii="Times New Roman" w:eastAsia="TimesNewRomanPSMT" w:hAnsi="Times New Roman" w:cs="Times New Roman"/>
              </w:rPr>
              <w:t xml:space="preserve"> 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759FE6FB" w14:textId="77777777" w:rsidR="008D4304" w:rsidRDefault="008D4304" w:rsidP="002D6F16">
            <w:pPr>
              <w:jc w:val="center"/>
              <w:rPr>
                <w:rFonts w:ascii="Times New Roman" w:eastAsia="TimesNewRomanPSMT" w:hAnsi="Times New Roman" w:cs="Times New Roman"/>
              </w:rPr>
            </w:pPr>
            <w:proofErr w:type="gramStart"/>
            <w:r w:rsidRPr="008D4304">
              <w:rPr>
                <w:rFonts w:ascii="Times New Roman" w:eastAsia="TimesNewRomanPSMT" w:hAnsi="Times New Roman" w:cs="Times New Roman"/>
              </w:rPr>
              <w:t>деревья</w:t>
            </w:r>
            <w:r w:rsidR="00785704">
              <w:rPr>
                <w:rFonts w:ascii="Times New Roman" w:eastAsia="TimesNewRomanPSMT" w:hAnsi="Times New Roman" w:cs="Times New Roman"/>
              </w:rPr>
              <w:t>(</w:t>
            </w:r>
            <w:proofErr w:type="gramEnd"/>
            <w:r w:rsidR="00785704">
              <w:rPr>
                <w:rFonts w:ascii="Times New Roman" w:eastAsia="TimesNewRomanPSMT" w:hAnsi="Times New Roman" w:cs="Times New Roman"/>
              </w:rPr>
              <w:t>Туя западная, ясень обыкновенный, береза плакучая, тополь обыкновенный и т.д.)</w:t>
            </w:r>
          </w:p>
          <w:p w14:paraId="52C1749D" w14:textId="77777777" w:rsidR="000265A3" w:rsidRPr="008D4304" w:rsidRDefault="000265A3" w:rsidP="002D6F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A38B8A" w14:textId="77777777" w:rsidR="008D4304" w:rsidRPr="008D4304" w:rsidRDefault="008D4304" w:rsidP="002D6F1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52 года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2D2B8A" w14:textId="77777777" w:rsidR="008D4304" w:rsidRPr="008D4304" w:rsidRDefault="008D4304" w:rsidP="002D6F16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Лиственные</w:t>
            </w:r>
          </w:p>
          <w:p w14:paraId="5AEC1104" w14:textId="77777777" w:rsidR="008D4304" w:rsidRPr="008D4304" w:rsidRDefault="008D4304" w:rsidP="002D6F1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деревья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55B606" w14:textId="77777777" w:rsidR="008D4304" w:rsidRPr="008D4304" w:rsidRDefault="008D4304" w:rsidP="002D6F1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C34C96A" w14:textId="3B484127" w:rsidR="008D4304" w:rsidRPr="008D4304" w:rsidRDefault="008D4304" w:rsidP="00B80F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01FBB0E" w14:textId="27EDBAFB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C57CFDD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6100BD2" w14:textId="77777777" w:rsidTr="00F66ECD">
        <w:trPr>
          <w:trHeight w:val="4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2A3962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E82C3C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A76A3D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F5C627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 xml:space="preserve">Краснодарский край, Староминский район, с/п </w:t>
            </w:r>
            <w:proofErr w:type="spellStart"/>
            <w:r w:rsidRPr="008D4304">
              <w:rPr>
                <w:rFonts w:ascii="Times New Roman" w:hAnsi="Times New Roman" w:cs="Times New Roman"/>
              </w:rPr>
              <w:t>Новоясенское</w:t>
            </w:r>
            <w:proofErr w:type="spellEnd"/>
            <w:r w:rsidRPr="008D43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D4304">
              <w:rPr>
                <w:rFonts w:ascii="Times New Roman" w:hAnsi="Times New Roman" w:cs="Times New Roman"/>
              </w:rPr>
              <w:t>ст-ца</w:t>
            </w:r>
            <w:proofErr w:type="spellEnd"/>
            <w:r w:rsidRPr="008D4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4304">
              <w:rPr>
                <w:rFonts w:ascii="Times New Roman" w:hAnsi="Times New Roman" w:cs="Times New Roman"/>
              </w:rPr>
              <w:t>Новоясенская</w:t>
            </w:r>
            <w:proofErr w:type="spellEnd"/>
            <w:r w:rsidRPr="008D4304">
              <w:rPr>
                <w:rFonts w:ascii="Times New Roman" w:hAnsi="Times New Roman" w:cs="Times New Roman"/>
              </w:rPr>
              <w:t>,</w:t>
            </w:r>
          </w:p>
          <w:p w14:paraId="1BBF7D2B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пер. Мира 6 «А»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319A8A" w14:textId="4C76F53A" w:rsidR="008D4304" w:rsidRPr="008D4304" w:rsidRDefault="008D4304" w:rsidP="003F1A7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23:28:0401001:</w:t>
            </w:r>
            <w:r w:rsidR="003F1A7C">
              <w:rPr>
                <w:rFonts w:ascii="Times New Roman" w:hAnsi="Times New Roman" w:cs="Times New Roman"/>
              </w:rPr>
              <w:t>1046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025149" w14:textId="4F55696B" w:rsidR="003F1A7C" w:rsidRPr="003F1A7C" w:rsidRDefault="003F1A7C" w:rsidP="00F9359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C5DAA">
              <w:rPr>
                <w:rFonts w:ascii="Times New Roman" w:hAnsi="Times New Roman" w:cs="Times New Roman"/>
              </w:rPr>
              <w:t>1,5739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F53D5B" w14:textId="77777777" w:rsidR="008D4304" w:rsidRPr="008D4304" w:rsidRDefault="00D7735B" w:rsidP="00F93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 (территории общего пользования)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3F8BC0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Новоясенское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E1075D" w14:textId="77777777" w:rsidR="008D4304" w:rsidRPr="008D4304" w:rsidRDefault="008D4304" w:rsidP="005B6FA2">
            <w:pPr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54 д.</w:t>
            </w:r>
          </w:p>
          <w:p w14:paraId="3BE4409E" w14:textId="77777777" w:rsidR="008D4304" w:rsidRPr="008D4304" w:rsidRDefault="008D4304" w:rsidP="005B6F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8FD254" w14:textId="77777777" w:rsidR="008D4304" w:rsidRPr="008D4304" w:rsidRDefault="008D4304" w:rsidP="00277B7D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2E84ADB1" w14:textId="77777777" w:rsidR="008D4304" w:rsidRPr="008D4304" w:rsidRDefault="008D4304" w:rsidP="00277B7D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деревья, лиственные</w:t>
            </w:r>
          </w:p>
          <w:p w14:paraId="33083C96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деревья</w:t>
            </w:r>
            <w:r w:rsidR="005B6FA2">
              <w:rPr>
                <w:rFonts w:ascii="Times New Roman" w:eastAsia="TimesNewRomanPSMT" w:hAnsi="Times New Roman" w:cs="Times New Roman"/>
              </w:rPr>
              <w:t>(Акация, ясень обыкновенный, липа , сосна кавказская, каштан и т.д.)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0925CD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46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FC051D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5CE2A2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06F2410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C75108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7C63DE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28F02F0" w14:textId="77777777" w:rsidTr="00F66ECD">
        <w:trPr>
          <w:trHeight w:val="259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A25EC5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1A5920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D9E4E2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Восточный Сосык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2E9E26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23:28:0301001:1334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75EECD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0,0492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556DD86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7D6095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EEF432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82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1AE141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1E0290">
              <w:rPr>
                <w:rFonts w:ascii="Times New Roman" w:hAnsi="Times New Roman" w:cs="Times New Roman"/>
              </w:rPr>
              <w:t>(Ясень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405234" w14:textId="77777777" w:rsidR="008D4304" w:rsidRPr="008D4304" w:rsidRDefault="00A14269" w:rsidP="00F93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9E7BB1" w14:textId="77777777" w:rsidR="008D4304" w:rsidRPr="008D4304" w:rsidRDefault="008D4304" w:rsidP="00A1426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FC173B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A141BC9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07AB054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CB7D33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2B6B049D" w14:textId="77777777" w:rsidTr="00F66ECD">
        <w:trPr>
          <w:trHeight w:val="3111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70A33B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32D372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Сквер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E67B0E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Восточный Сосык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0B9C3C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23:280301001:1335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755C99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0, 0916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6E3943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97BDD2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459EC24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61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8C50C87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>(</w:t>
            </w:r>
            <w:r w:rsidR="001E0290">
              <w:rPr>
                <w:rFonts w:ascii="Times New Roman" w:hAnsi="Times New Roman" w:cs="Times New Roman"/>
              </w:rPr>
              <w:t xml:space="preserve"> Липа, клен ,ясень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7E5CA6" w14:textId="77777777" w:rsidR="008D4304" w:rsidRPr="008D4304" w:rsidRDefault="00A14269" w:rsidP="00972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B542B1" w14:textId="77777777" w:rsidR="008D4304" w:rsidRPr="008D4304" w:rsidRDefault="008D4304" w:rsidP="00C92BF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CC59D8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A9F6945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963F94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11DD7E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C8E60F2" w14:textId="77777777" w:rsidTr="00F66ECD">
        <w:trPr>
          <w:trHeight w:val="2828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9CCCB5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661524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Аллея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45FAAA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Восточный Сосык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AE3DE0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23:28:0301001:1333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688866E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0,0634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99EB72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EA6B2D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1E735E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39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3CA4B5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>(Тополь обыкновенный,</w:t>
            </w:r>
            <w:r w:rsidR="00DC4658">
              <w:rPr>
                <w:rFonts w:ascii="Times New Roman" w:hAnsi="Times New Roman" w:cs="Times New Roman"/>
              </w:rPr>
              <w:t xml:space="preserve"> </w:t>
            </w:r>
            <w:r w:rsidR="001E0290">
              <w:rPr>
                <w:rFonts w:ascii="Times New Roman" w:hAnsi="Times New Roman" w:cs="Times New Roman"/>
              </w:rPr>
              <w:t>ясень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1877924" w14:textId="77777777" w:rsidR="008D4304" w:rsidRPr="008D4304" w:rsidRDefault="00A14269" w:rsidP="001A5F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3F1532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1D0512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5843AE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9293046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C2D9A89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1DB3C3E" w14:textId="77777777" w:rsidTr="00F66ECD">
        <w:trPr>
          <w:trHeight w:val="4798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2A0252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FA7FEE6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Лесополоса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EA81BD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Сторожи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8014BC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23:28:0309000:522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A871C6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0,7881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E218DFA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вид разрешенного использования – сельскохозяйственное использование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506984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ECC18D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193</w:t>
            </w:r>
            <w:r w:rsidR="00A14269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C9F478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>(Акация, о</w:t>
            </w:r>
            <w:r w:rsidR="001E0290">
              <w:rPr>
                <w:rFonts w:ascii="Times New Roman" w:hAnsi="Times New Roman" w:cs="Times New Roman"/>
              </w:rPr>
              <w:t>рех грецкий, тополь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B48CEA" w14:textId="77777777" w:rsidR="008D4304" w:rsidRPr="008D4304" w:rsidRDefault="00A14269" w:rsidP="00A32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8EC75F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836399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A90C77D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F41D743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EBD870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4FC433E" w14:textId="77777777" w:rsidTr="00F66ECD">
        <w:trPr>
          <w:trHeight w:val="305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A30497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F40E8B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DE9D60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Веселый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482C2B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23:28:0303001:246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D31B41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1,2172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EC957D8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3BD208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F57191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110</w:t>
            </w:r>
            <w:r w:rsidR="00A14269">
              <w:rPr>
                <w:rFonts w:ascii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12C0D6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 xml:space="preserve">( Ясень обыкновенный, </w:t>
            </w:r>
            <w:r w:rsidR="00617157">
              <w:rPr>
                <w:rFonts w:ascii="Times New Roman" w:hAnsi="Times New Roman" w:cs="Times New Roman"/>
              </w:rPr>
              <w:t>ш</w:t>
            </w:r>
            <w:r w:rsidR="00DC4658">
              <w:rPr>
                <w:rFonts w:ascii="Times New Roman" w:hAnsi="Times New Roman" w:cs="Times New Roman"/>
              </w:rPr>
              <w:t>елковица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7CA0A5" w14:textId="77777777" w:rsidR="008D4304" w:rsidRPr="008D4304" w:rsidRDefault="00A14269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2B97AE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66E1D4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BF23FE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8A8278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7BC119B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6BD" w:rsidRPr="008D4304" w14:paraId="5C0C8C0A" w14:textId="77777777" w:rsidTr="00F66ECD">
        <w:trPr>
          <w:trHeight w:val="4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AC9CDB" w14:textId="77777777" w:rsidR="000776BD" w:rsidRPr="008D4304" w:rsidRDefault="000776BD" w:rsidP="002B70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0A56A6" w14:textId="77777777" w:rsidR="000776BD" w:rsidRPr="000776BD" w:rsidRDefault="000776BD" w:rsidP="002F45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5A3C">
              <w:rPr>
                <w:rFonts w:ascii="Times New Roman" w:hAnsi="Times New Roman" w:cs="Times New Roman"/>
              </w:rPr>
              <w:t xml:space="preserve">Сквер имени Петра </w:t>
            </w:r>
            <w:r w:rsidRPr="00CB5A3C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C63FC2" w14:textId="600BC98D" w:rsidR="000776BD" w:rsidRPr="001C1253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</w:t>
            </w:r>
            <w:r w:rsidR="00F5324B" w:rsidRPr="001C1253">
              <w:rPr>
                <w:rFonts w:ascii="Times New Roman" w:hAnsi="Times New Roman" w:cs="Times New Roman"/>
              </w:rPr>
              <w:t>,</w:t>
            </w:r>
            <w:r w:rsidR="00F5324B" w:rsidRPr="001C1253">
              <w:t xml:space="preserve"> </w:t>
            </w:r>
            <w:r w:rsidR="00F5324B" w:rsidRPr="001C1253">
              <w:rPr>
                <w:rFonts w:ascii="Times New Roman" w:hAnsi="Times New Roman" w:cs="Times New Roman"/>
              </w:rPr>
              <w:t>ст. Староминская,</w:t>
            </w:r>
          </w:p>
          <w:p w14:paraId="38AAF705" w14:textId="34DB4799" w:rsidR="00F5324B" w:rsidRPr="008D4304" w:rsidRDefault="005A3DD3" w:rsidP="005A3DD3">
            <w:pPr>
              <w:jc w:val="center"/>
              <w:rPr>
                <w:rFonts w:ascii="Times New Roman" w:hAnsi="Times New Roman" w:cs="Times New Roman"/>
              </w:rPr>
            </w:pPr>
            <w:r w:rsidRPr="001C1253">
              <w:rPr>
                <w:rFonts w:ascii="Times New Roman" w:hAnsi="Times New Roman" w:cs="Times New Roman"/>
              </w:rPr>
              <w:t>у</w:t>
            </w:r>
            <w:r w:rsidR="00F5324B" w:rsidRPr="001C1253">
              <w:rPr>
                <w:rFonts w:ascii="Times New Roman" w:hAnsi="Times New Roman" w:cs="Times New Roman"/>
              </w:rPr>
              <w:t>л</w:t>
            </w:r>
            <w:r w:rsidRPr="001C1253">
              <w:rPr>
                <w:rFonts w:ascii="Times New Roman" w:hAnsi="Times New Roman" w:cs="Times New Roman"/>
              </w:rPr>
              <w:t>.</w:t>
            </w:r>
            <w:r w:rsidR="00F5324B" w:rsidRPr="001C1253">
              <w:rPr>
                <w:rFonts w:ascii="Times New Roman" w:hAnsi="Times New Roman" w:cs="Times New Roman"/>
              </w:rPr>
              <w:t xml:space="preserve"> Красная, квартал 120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D3570E" w14:textId="360A5999" w:rsidR="000776BD" w:rsidRPr="008D4304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</w:t>
            </w:r>
            <w:r w:rsidR="007432CF">
              <w:rPr>
                <w:rFonts w:ascii="Times New Roman" w:hAnsi="Times New Roman" w:cs="Times New Roman"/>
              </w:rPr>
              <w:t>120:813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BF7E90" w14:textId="77FC59B4" w:rsidR="000776BD" w:rsidRPr="008D4304" w:rsidRDefault="007432CF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0,059</w:t>
            </w:r>
            <w:r w:rsidR="00F5324B" w:rsidRPr="001C12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674949" w14:textId="77777777" w:rsidR="000776BD" w:rsidRPr="008D4304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Парки, скверы, бульвары, иные виды озеленения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732972" w14:textId="77777777" w:rsidR="000776BD" w:rsidRPr="008D4304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09CF89" w14:textId="77777777" w:rsidR="000776BD" w:rsidRPr="008D4304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6B7B6F" w14:textId="77777777" w:rsidR="000776BD" w:rsidRPr="008D4304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Лиственные и хвойные деревья( Береза плакуча, ель обыкновенная, сосна обыкновенная, клен обыкновенный и т.д.)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6B21CC" w14:textId="77777777" w:rsidR="000776BD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10-35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FC6C19" w14:textId="77777777" w:rsidR="000776BD" w:rsidRPr="008D4304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DCBBE85" w14:textId="77777777" w:rsidR="000776BD" w:rsidRPr="008D4304" w:rsidRDefault="000776BD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C58BA13" w14:textId="77777777" w:rsidR="000776BD" w:rsidRPr="008D4304" w:rsidRDefault="000776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2E748DD" w14:textId="77777777" w:rsidR="000776BD" w:rsidRPr="008D4304" w:rsidRDefault="000776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DE31796" w14:textId="77777777" w:rsidR="000776BD" w:rsidRPr="008D4304" w:rsidRDefault="000776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2E21" w:rsidRPr="008D4304" w14:paraId="139E5140" w14:textId="77777777" w:rsidTr="00F66ECD">
        <w:trPr>
          <w:trHeight w:val="465"/>
        </w:trPr>
        <w:tc>
          <w:tcPr>
            <w:tcW w:w="14945" w:type="dxa"/>
            <w:gridSpan w:val="20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E6497E" w14:textId="4BA50302" w:rsidR="00AC2E21" w:rsidRPr="00AC2E21" w:rsidRDefault="00AC2E21" w:rsidP="003F45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2E21">
              <w:rPr>
                <w:rFonts w:ascii="Times New Roman" w:hAnsi="Times New Roman" w:cs="Times New Roman"/>
                <w:b/>
              </w:rPr>
              <w:t xml:space="preserve">Особо охраняемые природные территории </w:t>
            </w:r>
            <w:r w:rsidR="003F45F3">
              <w:rPr>
                <w:rFonts w:ascii="Times New Roman" w:hAnsi="Times New Roman" w:cs="Times New Roman"/>
                <w:b/>
              </w:rPr>
              <w:t xml:space="preserve"> местного значения </w:t>
            </w:r>
          </w:p>
        </w:tc>
      </w:tr>
      <w:tr w:rsidR="003F45F3" w:rsidRPr="008D4304" w14:paraId="2F51A418" w14:textId="77777777" w:rsidTr="00F66ECD">
        <w:trPr>
          <w:trHeight w:val="4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79C408" w14:textId="2C021FBB" w:rsidR="003F45F3" w:rsidRDefault="003F45F3" w:rsidP="002B70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2616A" w14:textId="278EB9F3" w:rsidR="003F45F3" w:rsidRPr="00CB5A3C" w:rsidRDefault="00125EEB" w:rsidP="002F45C1">
            <w:pPr>
              <w:jc w:val="center"/>
              <w:rPr>
                <w:rFonts w:ascii="Times New Roman" w:hAnsi="Times New Roman" w:cs="Times New Roman"/>
              </w:rPr>
            </w:pPr>
            <w:r w:rsidRPr="00125EEB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3FF8C0" w14:textId="02F6DECE" w:rsidR="003F45F3" w:rsidRPr="008D4304" w:rsidRDefault="003F45F3" w:rsidP="003F45F3">
            <w:pPr>
              <w:jc w:val="center"/>
              <w:rPr>
                <w:rFonts w:ascii="Times New Roman" w:hAnsi="Times New Roman" w:cs="Times New Roman"/>
              </w:rPr>
            </w:pPr>
            <w:r w:rsidRPr="003F45F3">
              <w:rPr>
                <w:rFonts w:ascii="Times New Roman" w:hAnsi="Times New Roman" w:cs="Times New Roman"/>
              </w:rPr>
              <w:t xml:space="preserve">Староминский район, поселок Рассвет, </w:t>
            </w:r>
            <w:r>
              <w:rPr>
                <w:rFonts w:ascii="Times New Roman" w:hAnsi="Times New Roman" w:cs="Times New Roman"/>
              </w:rPr>
              <w:t>улица Мира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369E0A" w14:textId="0038B597" w:rsidR="003F45F3" w:rsidRDefault="003F45F3" w:rsidP="003F45F3">
            <w:pPr>
              <w:rPr>
                <w:rFonts w:ascii="Times New Roman" w:hAnsi="Times New Roman" w:cs="Times New Roman"/>
              </w:rPr>
            </w:pPr>
            <w:r w:rsidRPr="003F45F3">
              <w:rPr>
                <w:rFonts w:ascii="Times New Roman" w:hAnsi="Times New Roman" w:cs="Times New Roman"/>
              </w:rPr>
              <w:t>23:28:0501001:2070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59B9A1" w14:textId="53CE3A1C" w:rsidR="003F45F3" w:rsidRDefault="003F45F3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1,9866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3320B8" w14:textId="2E837FA1" w:rsidR="003F45F3" w:rsidRDefault="00A67318" w:rsidP="002F45C1">
            <w:pPr>
              <w:jc w:val="center"/>
              <w:rPr>
                <w:rFonts w:ascii="Times New Roman" w:hAnsi="Times New Roman" w:cs="Times New Roman"/>
              </w:rPr>
            </w:pPr>
            <w:r w:rsidRPr="00A67318">
              <w:rPr>
                <w:rFonts w:ascii="Times New Roman" w:hAnsi="Times New Roman" w:cs="Times New Roman"/>
              </w:rPr>
              <w:t>Особо охраняемая природная территория местного значения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7AF467" w14:textId="5F9CB801" w:rsidR="003F45F3" w:rsidRPr="00A62E2C" w:rsidRDefault="003F45F3" w:rsidP="002F45C1">
            <w:pPr>
              <w:jc w:val="center"/>
              <w:rPr>
                <w:rFonts w:ascii="Times New Roman" w:hAnsi="Times New Roman" w:cs="Times New Roman"/>
              </w:rPr>
            </w:pPr>
            <w:r w:rsidRPr="003F45F3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143484" w14:textId="77777777" w:rsidR="0056643D" w:rsidRPr="0056643D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67 д.</w:t>
            </w:r>
          </w:p>
          <w:p w14:paraId="59FF1125" w14:textId="6E2F8424" w:rsidR="003F45F3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103к.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06EEF4" w14:textId="361DB4AF" w:rsidR="0056643D" w:rsidRPr="0056643D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лиственная древесная порода (акация, тополь, клен остролистный, ясень, берест, липа,)</w:t>
            </w:r>
          </w:p>
          <w:p w14:paraId="1409C968" w14:textId="77777777" w:rsidR="0056643D" w:rsidRPr="0056643D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хвойные породы (ель голубая</w:t>
            </w:r>
          </w:p>
          <w:p w14:paraId="2941B0B4" w14:textId="56804830" w:rsidR="003F45F3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можжевельник)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24B152" w14:textId="42E2F614" w:rsidR="003F45F3" w:rsidRDefault="00125EEB" w:rsidP="009B0499">
            <w:pPr>
              <w:jc w:val="center"/>
              <w:rPr>
                <w:rFonts w:ascii="Times New Roman" w:hAnsi="Times New Roman" w:cs="Times New Roman"/>
              </w:rPr>
            </w:pPr>
            <w:r w:rsidRPr="00125EEB">
              <w:rPr>
                <w:rFonts w:ascii="Times New Roman" w:hAnsi="Times New Roman" w:cs="Times New Roman"/>
              </w:rPr>
              <w:t>50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B37F04" w14:textId="0E6A6529" w:rsidR="003F45F3" w:rsidRPr="008D4304" w:rsidRDefault="00125EEB" w:rsidP="009B0499">
            <w:pPr>
              <w:jc w:val="center"/>
              <w:rPr>
                <w:rFonts w:ascii="Times New Roman" w:hAnsi="Times New Roman" w:cs="Times New Roman"/>
              </w:rPr>
            </w:pPr>
            <w:r w:rsidRPr="00125EEB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1C8955" w14:textId="4CC6124B" w:rsidR="003F45F3" w:rsidRPr="008D4304" w:rsidRDefault="00A67318" w:rsidP="00125E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D434A" w14:textId="77777777" w:rsidR="003F45F3" w:rsidRPr="008D4304" w:rsidRDefault="003F45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B5DAD" w14:textId="77777777" w:rsidR="003F45F3" w:rsidRPr="008D4304" w:rsidRDefault="003F45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58FFD" w14:textId="77777777" w:rsidR="003F45F3" w:rsidRPr="008D4304" w:rsidRDefault="003F45F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0E80C1" w14:textId="77777777" w:rsidR="00A62E2C" w:rsidRDefault="00A62E2C">
      <w:pPr>
        <w:rPr>
          <w:rFonts w:ascii="Times New Roman" w:hAnsi="Times New Roman" w:cs="Times New Roman"/>
        </w:rPr>
      </w:pPr>
    </w:p>
    <w:p w14:paraId="3C6E674C" w14:textId="77777777" w:rsidR="005E603A" w:rsidRPr="008D4304" w:rsidRDefault="005E603A">
      <w:pPr>
        <w:rPr>
          <w:rFonts w:ascii="Times New Roman" w:hAnsi="Times New Roman" w:cs="Times New Roman"/>
        </w:rPr>
      </w:pPr>
    </w:p>
    <w:sectPr w:rsidR="005E603A" w:rsidRPr="008D4304" w:rsidSect="00B80F2B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EE3"/>
    <w:rsid w:val="00000B98"/>
    <w:rsid w:val="00014C1A"/>
    <w:rsid w:val="000265A3"/>
    <w:rsid w:val="00041B38"/>
    <w:rsid w:val="00046787"/>
    <w:rsid w:val="000776BD"/>
    <w:rsid w:val="00086CB4"/>
    <w:rsid w:val="00091BC5"/>
    <w:rsid w:val="000C1814"/>
    <w:rsid w:val="000E5E0A"/>
    <w:rsid w:val="000F271B"/>
    <w:rsid w:val="00105DAE"/>
    <w:rsid w:val="0011355D"/>
    <w:rsid w:val="00124CEE"/>
    <w:rsid w:val="00125EEB"/>
    <w:rsid w:val="0013715A"/>
    <w:rsid w:val="00137ECF"/>
    <w:rsid w:val="00160151"/>
    <w:rsid w:val="00160ED3"/>
    <w:rsid w:val="001A0DAC"/>
    <w:rsid w:val="001A13C6"/>
    <w:rsid w:val="001A702A"/>
    <w:rsid w:val="001C1253"/>
    <w:rsid w:val="001C6487"/>
    <w:rsid w:val="001D1502"/>
    <w:rsid w:val="001E0290"/>
    <w:rsid w:val="00200EB5"/>
    <w:rsid w:val="00212A41"/>
    <w:rsid w:val="00220DD5"/>
    <w:rsid w:val="00223458"/>
    <w:rsid w:val="0022650E"/>
    <w:rsid w:val="0023373D"/>
    <w:rsid w:val="00277B7D"/>
    <w:rsid w:val="00295FF5"/>
    <w:rsid w:val="002A4CDB"/>
    <w:rsid w:val="002B70E6"/>
    <w:rsid w:val="002C72D6"/>
    <w:rsid w:val="002D6F16"/>
    <w:rsid w:val="002F0DFF"/>
    <w:rsid w:val="002F45C1"/>
    <w:rsid w:val="002F4E11"/>
    <w:rsid w:val="00310EE3"/>
    <w:rsid w:val="00356197"/>
    <w:rsid w:val="00365AFF"/>
    <w:rsid w:val="00366CD9"/>
    <w:rsid w:val="00385B7C"/>
    <w:rsid w:val="00391D65"/>
    <w:rsid w:val="00397FDA"/>
    <w:rsid w:val="003A04D8"/>
    <w:rsid w:val="003B47AA"/>
    <w:rsid w:val="003C2771"/>
    <w:rsid w:val="003D202C"/>
    <w:rsid w:val="003D2D70"/>
    <w:rsid w:val="003F1A7C"/>
    <w:rsid w:val="003F45F3"/>
    <w:rsid w:val="003F5517"/>
    <w:rsid w:val="00405568"/>
    <w:rsid w:val="0040789F"/>
    <w:rsid w:val="004341E1"/>
    <w:rsid w:val="00446A02"/>
    <w:rsid w:val="00456515"/>
    <w:rsid w:val="00463B21"/>
    <w:rsid w:val="004B2BB8"/>
    <w:rsid w:val="004C0EC3"/>
    <w:rsid w:val="004C341E"/>
    <w:rsid w:val="004D0252"/>
    <w:rsid w:val="004E0F55"/>
    <w:rsid w:val="004E2261"/>
    <w:rsid w:val="004F6B81"/>
    <w:rsid w:val="005057C6"/>
    <w:rsid w:val="00530320"/>
    <w:rsid w:val="00560975"/>
    <w:rsid w:val="0056643D"/>
    <w:rsid w:val="00590A9B"/>
    <w:rsid w:val="005A0B3D"/>
    <w:rsid w:val="005A3DD3"/>
    <w:rsid w:val="005A6EBB"/>
    <w:rsid w:val="005B6FA2"/>
    <w:rsid w:val="005C04BA"/>
    <w:rsid w:val="005C0807"/>
    <w:rsid w:val="005C196C"/>
    <w:rsid w:val="005E603A"/>
    <w:rsid w:val="005E6A1C"/>
    <w:rsid w:val="005F52E3"/>
    <w:rsid w:val="005F592B"/>
    <w:rsid w:val="005F64BA"/>
    <w:rsid w:val="00611BB4"/>
    <w:rsid w:val="00617157"/>
    <w:rsid w:val="0062601B"/>
    <w:rsid w:val="00626B6C"/>
    <w:rsid w:val="00662098"/>
    <w:rsid w:val="00677F41"/>
    <w:rsid w:val="006939B9"/>
    <w:rsid w:val="006A3D5C"/>
    <w:rsid w:val="006B383A"/>
    <w:rsid w:val="006C117F"/>
    <w:rsid w:val="006C6193"/>
    <w:rsid w:val="006E15D0"/>
    <w:rsid w:val="00701092"/>
    <w:rsid w:val="00702A3F"/>
    <w:rsid w:val="00703F58"/>
    <w:rsid w:val="00710DAF"/>
    <w:rsid w:val="007233F2"/>
    <w:rsid w:val="00725707"/>
    <w:rsid w:val="00735322"/>
    <w:rsid w:val="00737991"/>
    <w:rsid w:val="007432CF"/>
    <w:rsid w:val="007844FD"/>
    <w:rsid w:val="00785704"/>
    <w:rsid w:val="007C7836"/>
    <w:rsid w:val="007D6731"/>
    <w:rsid w:val="00820E0F"/>
    <w:rsid w:val="008527DE"/>
    <w:rsid w:val="00857615"/>
    <w:rsid w:val="00861992"/>
    <w:rsid w:val="00862A1D"/>
    <w:rsid w:val="00875BD5"/>
    <w:rsid w:val="008A127D"/>
    <w:rsid w:val="008A3702"/>
    <w:rsid w:val="008B71F9"/>
    <w:rsid w:val="008B7220"/>
    <w:rsid w:val="008C5DAA"/>
    <w:rsid w:val="008D4304"/>
    <w:rsid w:val="008F2727"/>
    <w:rsid w:val="008F3CCB"/>
    <w:rsid w:val="0090262A"/>
    <w:rsid w:val="00924377"/>
    <w:rsid w:val="00926E14"/>
    <w:rsid w:val="009624F7"/>
    <w:rsid w:val="0096628F"/>
    <w:rsid w:val="00967565"/>
    <w:rsid w:val="009722A7"/>
    <w:rsid w:val="009777D6"/>
    <w:rsid w:val="00977934"/>
    <w:rsid w:val="00983473"/>
    <w:rsid w:val="0099129E"/>
    <w:rsid w:val="009A0AEC"/>
    <w:rsid w:val="009A0C5D"/>
    <w:rsid w:val="009B0499"/>
    <w:rsid w:val="009C2DCE"/>
    <w:rsid w:val="009D50F1"/>
    <w:rsid w:val="009F70FC"/>
    <w:rsid w:val="00A05161"/>
    <w:rsid w:val="00A11835"/>
    <w:rsid w:val="00A14269"/>
    <w:rsid w:val="00A14A5F"/>
    <w:rsid w:val="00A259BB"/>
    <w:rsid w:val="00A32607"/>
    <w:rsid w:val="00A468B0"/>
    <w:rsid w:val="00A53AF7"/>
    <w:rsid w:val="00A564A0"/>
    <w:rsid w:val="00A62E2C"/>
    <w:rsid w:val="00A65ECC"/>
    <w:rsid w:val="00A67318"/>
    <w:rsid w:val="00A76A3D"/>
    <w:rsid w:val="00A82F9C"/>
    <w:rsid w:val="00A86E48"/>
    <w:rsid w:val="00A9397B"/>
    <w:rsid w:val="00AA1163"/>
    <w:rsid w:val="00AC03C7"/>
    <w:rsid w:val="00AC2E21"/>
    <w:rsid w:val="00AE76FB"/>
    <w:rsid w:val="00AE7AA3"/>
    <w:rsid w:val="00AF4E70"/>
    <w:rsid w:val="00B053F2"/>
    <w:rsid w:val="00B16FFA"/>
    <w:rsid w:val="00B25F98"/>
    <w:rsid w:val="00B5453B"/>
    <w:rsid w:val="00B60365"/>
    <w:rsid w:val="00B77093"/>
    <w:rsid w:val="00B77E0D"/>
    <w:rsid w:val="00B80F2B"/>
    <w:rsid w:val="00B965A5"/>
    <w:rsid w:val="00BB5039"/>
    <w:rsid w:val="00BC2696"/>
    <w:rsid w:val="00BF1511"/>
    <w:rsid w:val="00C33767"/>
    <w:rsid w:val="00C41A7F"/>
    <w:rsid w:val="00C64D9D"/>
    <w:rsid w:val="00C72C97"/>
    <w:rsid w:val="00C839F5"/>
    <w:rsid w:val="00C92BF8"/>
    <w:rsid w:val="00C95908"/>
    <w:rsid w:val="00CB3193"/>
    <w:rsid w:val="00CB4996"/>
    <w:rsid w:val="00CB5A3C"/>
    <w:rsid w:val="00CB5D10"/>
    <w:rsid w:val="00CD0AA8"/>
    <w:rsid w:val="00CD12D1"/>
    <w:rsid w:val="00CE6487"/>
    <w:rsid w:val="00CF078F"/>
    <w:rsid w:val="00D35672"/>
    <w:rsid w:val="00D5184F"/>
    <w:rsid w:val="00D54C4D"/>
    <w:rsid w:val="00D56B21"/>
    <w:rsid w:val="00D604C2"/>
    <w:rsid w:val="00D7735B"/>
    <w:rsid w:val="00D83E59"/>
    <w:rsid w:val="00DC4658"/>
    <w:rsid w:val="00DD1F52"/>
    <w:rsid w:val="00DF21C9"/>
    <w:rsid w:val="00E05C2B"/>
    <w:rsid w:val="00E1438F"/>
    <w:rsid w:val="00E17B2D"/>
    <w:rsid w:val="00E20ECC"/>
    <w:rsid w:val="00E4770E"/>
    <w:rsid w:val="00E549C6"/>
    <w:rsid w:val="00E60323"/>
    <w:rsid w:val="00E679C0"/>
    <w:rsid w:val="00EA0F03"/>
    <w:rsid w:val="00EA5AEB"/>
    <w:rsid w:val="00EA7F6F"/>
    <w:rsid w:val="00EB49AC"/>
    <w:rsid w:val="00ED0CBF"/>
    <w:rsid w:val="00EF4F86"/>
    <w:rsid w:val="00F02BD1"/>
    <w:rsid w:val="00F31B2F"/>
    <w:rsid w:val="00F50ED5"/>
    <w:rsid w:val="00F5324B"/>
    <w:rsid w:val="00F66ECD"/>
    <w:rsid w:val="00F93598"/>
    <w:rsid w:val="00FA1B46"/>
    <w:rsid w:val="00FA6FD1"/>
    <w:rsid w:val="00FC081D"/>
    <w:rsid w:val="00FC10BD"/>
    <w:rsid w:val="00FD0FA0"/>
    <w:rsid w:val="00FE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EA3BE"/>
  <w15:docId w15:val="{DAD6DF46-3A1E-4E5D-9E12-6FCF4BE9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9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79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A0B3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4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349D3-DC61-4EFD-A7D5-9BE6138DF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2127</TotalTime>
  <Pages>13</Pages>
  <Words>1595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Ecolog</cp:lastModifiedBy>
  <cp:revision>82</cp:revision>
  <dcterms:created xsi:type="dcterms:W3CDTF">2023-12-07T16:47:00Z</dcterms:created>
  <dcterms:modified xsi:type="dcterms:W3CDTF">2026-03-04T06:27:00Z</dcterms:modified>
</cp:coreProperties>
</file>